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8FC3" w14:textId="77777777" w:rsidR="004D1BEF" w:rsidRPr="00613497" w:rsidRDefault="004D1BEF" w:rsidP="008B7FE3">
      <w:pPr>
        <w:jc w:val="center"/>
        <w:rPr>
          <w:b/>
          <w:bCs/>
          <w:color w:val="1F4E79" w:themeColor="accent5" w:themeShade="80"/>
          <w:sz w:val="28"/>
          <w:szCs w:val="28"/>
        </w:rPr>
      </w:pPr>
      <w:r w:rsidRPr="00613497">
        <w:rPr>
          <w:b/>
          <w:bCs/>
          <w:color w:val="1F4E79" w:themeColor="accent5" w:themeShade="80"/>
          <w:sz w:val="28"/>
          <w:szCs w:val="28"/>
        </w:rPr>
        <w:t>Security Controls Questionnaire</w:t>
      </w:r>
      <w:r w:rsidR="00F407A4" w:rsidRPr="00613497">
        <w:rPr>
          <w:b/>
          <w:bCs/>
          <w:color w:val="1F4E79" w:themeColor="accent5" w:themeShade="80"/>
          <w:sz w:val="28"/>
          <w:szCs w:val="28"/>
        </w:rPr>
        <w:t xml:space="preserve"> </w:t>
      </w:r>
    </w:p>
    <w:p w14:paraId="1298E83C" w14:textId="77777777" w:rsidR="004D1BEF" w:rsidRPr="00F45DEA" w:rsidRDefault="004D1BEF" w:rsidP="004D1BEF">
      <w:pPr>
        <w:rPr>
          <w:b/>
          <w:bCs/>
          <w:color w:val="2F5496" w:themeColor="accent1" w:themeShade="BF"/>
          <w:sz w:val="24"/>
          <w:szCs w:val="24"/>
        </w:rPr>
      </w:pPr>
      <w:r w:rsidRPr="00F45DEA">
        <w:rPr>
          <w:b/>
          <w:bCs/>
          <w:color w:val="2F5496" w:themeColor="accent1" w:themeShade="BF"/>
          <w:sz w:val="24"/>
          <w:szCs w:val="24"/>
        </w:rPr>
        <w:t xml:space="preserve">Firewalls </w:t>
      </w:r>
    </w:p>
    <w:p w14:paraId="0F1208B6" w14:textId="5B5F9787" w:rsidR="009F1D53" w:rsidRPr="007C4496" w:rsidRDefault="004D1BEF" w:rsidP="004D1BEF">
      <w:r w:rsidRPr="007C4496">
        <w:t>1</w:t>
      </w:r>
      <w:r w:rsidR="00613497">
        <w:t>)</w:t>
      </w:r>
      <w:r w:rsidRPr="007C4496">
        <w:t xml:space="preserve"> Have one or more firewalls (or similar network device) been installed on the boundary of the </w:t>
      </w:r>
      <w:r w:rsidR="008A16FA" w:rsidRPr="007C4496">
        <w:t>organization’s</w:t>
      </w:r>
      <w:r w:rsidRPr="007C4496">
        <w:t xml:space="preserve"> internal network(s)? </w:t>
      </w:r>
    </w:p>
    <w:p w14:paraId="41E4E976" w14:textId="77777777" w:rsidR="004D1BEF" w:rsidRPr="007C4496" w:rsidRDefault="004D1BEF" w:rsidP="009F1D53">
      <w:pPr>
        <w:ind w:left="720"/>
      </w:pPr>
      <w:r w:rsidRPr="007C4496">
        <w:t>Yes / No</w:t>
      </w:r>
    </w:p>
    <w:p w14:paraId="05DD2851" w14:textId="77777777" w:rsidR="009F1D53" w:rsidRPr="007C4496" w:rsidRDefault="004D1BEF" w:rsidP="004D1BEF">
      <w:r w:rsidRPr="007C4496">
        <w:t>2</w:t>
      </w:r>
      <w:r w:rsidR="00613497">
        <w:t>)</w:t>
      </w:r>
      <w:r w:rsidRPr="007C4496">
        <w:t xml:space="preserve"> Has the default administrative password of the firewall (or equivalent network device) been changed to an alternative difficult to guess password? </w:t>
      </w:r>
    </w:p>
    <w:p w14:paraId="106053BE" w14:textId="77777777" w:rsidR="004D1BEF" w:rsidRPr="007C4496" w:rsidRDefault="004D1BEF" w:rsidP="009F1D53">
      <w:pPr>
        <w:ind w:left="720"/>
      </w:pPr>
      <w:r w:rsidRPr="007C4496">
        <w:t xml:space="preserve">Yes / No / No firewall present </w:t>
      </w:r>
    </w:p>
    <w:p w14:paraId="5A7948DC" w14:textId="5C487984" w:rsidR="009F1D53" w:rsidRPr="007C4496" w:rsidRDefault="004D1BEF" w:rsidP="004D1BEF">
      <w:r w:rsidRPr="007C4496">
        <w:t>3</w:t>
      </w:r>
      <w:r w:rsidR="00613497">
        <w:t>)</w:t>
      </w:r>
      <w:r w:rsidRPr="007C4496">
        <w:t xml:space="preserve"> Has each open connection (i.e.  allowed ports and services) on the firewall been subject to approval by an </w:t>
      </w:r>
      <w:r w:rsidR="008A16FA" w:rsidRPr="007C4496">
        <w:t>authorized</w:t>
      </w:r>
      <w:r w:rsidRPr="007C4496">
        <w:t xml:space="preserve"> business representative and documented (including an explanation of business need)?  </w:t>
      </w:r>
    </w:p>
    <w:p w14:paraId="79ECF988" w14:textId="77777777" w:rsidR="004D1BEF" w:rsidRPr="007C4496" w:rsidRDefault="004D1BEF" w:rsidP="009F1D53">
      <w:pPr>
        <w:ind w:left="720"/>
      </w:pPr>
      <w:r w:rsidRPr="007C4496">
        <w:t xml:space="preserve">Yes / always / In most cases / Sometimes / Rarely Never / No firewall present </w:t>
      </w:r>
    </w:p>
    <w:p w14:paraId="132DDFE7" w14:textId="77777777" w:rsidR="009F1D53" w:rsidRPr="007C4496" w:rsidRDefault="004D1BEF" w:rsidP="004D1BEF">
      <w:r w:rsidRPr="007C4496">
        <w:t>4</w:t>
      </w:r>
      <w:r w:rsidR="00613497">
        <w:t>)</w:t>
      </w:r>
      <w:r w:rsidRPr="007C4496">
        <w:t xml:space="preserve"> Have vulnerable services (e.g.  Server Message Block (SMB), NetBIOS, Telnet, TFTP, RPC, rlogin, rsh or rexec) been disabled (blocked) by default and those that are allowed have a business justification? </w:t>
      </w:r>
    </w:p>
    <w:p w14:paraId="61F36061" w14:textId="77777777" w:rsidR="004D1BEF" w:rsidRPr="007C4496" w:rsidRDefault="004D1BEF" w:rsidP="009F1D53">
      <w:pPr>
        <w:ind w:left="720"/>
      </w:pPr>
      <w:r w:rsidRPr="007C4496">
        <w:t xml:space="preserve">Yes </w:t>
      </w:r>
      <w:r w:rsidR="009F1D53" w:rsidRPr="007C4496">
        <w:t>/</w:t>
      </w:r>
      <w:r w:rsidRPr="007C4496">
        <w:t xml:space="preserve"> always </w:t>
      </w:r>
      <w:r w:rsidR="009F1D53" w:rsidRPr="007C4496">
        <w:t>/</w:t>
      </w:r>
      <w:r w:rsidRPr="007C4496">
        <w:t xml:space="preserve"> In most cases </w:t>
      </w:r>
      <w:r w:rsidR="009F1D53" w:rsidRPr="007C4496">
        <w:t>/</w:t>
      </w:r>
      <w:r w:rsidRPr="007C4496">
        <w:t xml:space="preserve"> Sometimes </w:t>
      </w:r>
      <w:r w:rsidR="009F1D53" w:rsidRPr="007C4496">
        <w:t>/</w:t>
      </w:r>
      <w:r w:rsidRPr="007C4496">
        <w:t xml:space="preserve"> Rarely Never </w:t>
      </w:r>
      <w:r w:rsidR="009F1D53" w:rsidRPr="007C4496">
        <w:t>/</w:t>
      </w:r>
      <w:r w:rsidRPr="007C4496">
        <w:t xml:space="preserve"> No firewall present </w:t>
      </w:r>
    </w:p>
    <w:p w14:paraId="50C563AC" w14:textId="77777777" w:rsidR="009F1D53" w:rsidRPr="007C4496" w:rsidRDefault="004D1BEF" w:rsidP="004D1BEF">
      <w:r w:rsidRPr="007C4496">
        <w:t>5</w:t>
      </w:r>
      <w:r w:rsidR="00613497">
        <w:t>)</w:t>
      </w:r>
      <w:r w:rsidRPr="007C4496">
        <w:t xml:space="preserve"> Have firewall rules that are no longer required been removed or disabled? </w:t>
      </w:r>
    </w:p>
    <w:p w14:paraId="3F8D8FAE" w14:textId="77777777" w:rsidR="004D1BEF" w:rsidRPr="007C4496" w:rsidRDefault="004D1BEF" w:rsidP="009F1D53">
      <w:pPr>
        <w:ind w:left="720"/>
      </w:pPr>
      <w:r w:rsidRPr="007C4496">
        <w:t xml:space="preserve">Yes </w:t>
      </w:r>
      <w:r w:rsidR="009F1D53" w:rsidRPr="007C4496">
        <w:t xml:space="preserve">/ </w:t>
      </w:r>
      <w:r w:rsidRPr="007C4496">
        <w:t xml:space="preserve">No </w:t>
      </w:r>
      <w:r w:rsidR="009F1D53" w:rsidRPr="007C4496">
        <w:t xml:space="preserve">/ </w:t>
      </w:r>
      <w:r w:rsidRPr="007C4496">
        <w:t xml:space="preserve">No firewall present </w:t>
      </w:r>
    </w:p>
    <w:p w14:paraId="34CDEA04" w14:textId="77777777" w:rsidR="00B510A2" w:rsidRDefault="004D1BEF" w:rsidP="004D1BEF">
      <w:r>
        <w:t>6</w:t>
      </w:r>
      <w:r w:rsidR="00613497">
        <w:t>)</w:t>
      </w:r>
      <w:r>
        <w:t xml:space="preserve"> Are firewall rules subject to regular review? </w:t>
      </w:r>
    </w:p>
    <w:p w14:paraId="5A977331" w14:textId="77777777" w:rsidR="004D1BEF" w:rsidRDefault="004D1BEF" w:rsidP="00B510A2">
      <w:pPr>
        <w:ind w:left="720"/>
      </w:pPr>
      <w:r>
        <w:t xml:space="preserve">Yes </w:t>
      </w:r>
      <w:r w:rsidR="00B510A2">
        <w:t>/</w:t>
      </w:r>
      <w:r>
        <w:t xml:space="preserve"> No </w:t>
      </w:r>
      <w:r w:rsidR="00B510A2">
        <w:t>/</w:t>
      </w:r>
      <w:r>
        <w:t xml:space="preserve"> No firewall present </w:t>
      </w:r>
    </w:p>
    <w:p w14:paraId="7F2B1389" w14:textId="77777777" w:rsidR="00B510A2" w:rsidRDefault="004D1BEF" w:rsidP="004D1BEF">
      <w:r>
        <w:t>7</w:t>
      </w:r>
      <w:r w:rsidR="00613497">
        <w:t>)</w:t>
      </w:r>
      <w:r>
        <w:t xml:space="preserve"> Have computers that do not need to connect to the Internet been prevented from initiating connections to the Internet (Default deny)? </w:t>
      </w:r>
    </w:p>
    <w:p w14:paraId="32996ED3" w14:textId="77777777" w:rsidR="004D1BEF" w:rsidRDefault="004D1BEF" w:rsidP="00B510A2">
      <w:pPr>
        <w:ind w:left="720"/>
      </w:pPr>
      <w:r>
        <w:t xml:space="preserve">Yes </w:t>
      </w:r>
      <w:r w:rsidR="00B510A2">
        <w:t>/</w:t>
      </w:r>
      <w:r>
        <w:t xml:space="preserve"> No </w:t>
      </w:r>
    </w:p>
    <w:p w14:paraId="433D5876" w14:textId="77777777" w:rsidR="00B510A2" w:rsidRDefault="004D1BEF" w:rsidP="004D1BEF">
      <w:r>
        <w:t>8</w:t>
      </w:r>
      <w:r w:rsidR="00613497">
        <w:t>)</w:t>
      </w:r>
      <w:r>
        <w:t xml:space="preserve"> Has the administrative interface used to manage the boundary firewall been configured such that it is not accessible from the Internet? </w:t>
      </w:r>
      <w:r w:rsidR="00B510A2">
        <w:t>Yes / No</w:t>
      </w:r>
      <w:r w:rsidR="00B510A2">
        <w:br/>
      </w:r>
    </w:p>
    <w:p w14:paraId="23778F78" w14:textId="77777777" w:rsidR="00613497" w:rsidRPr="00613497" w:rsidRDefault="004D1BEF" w:rsidP="004D1BEF">
      <w:pPr>
        <w:rPr>
          <w:i/>
          <w:iCs/>
        </w:rPr>
      </w:pPr>
      <w:r w:rsidRPr="00613497">
        <w:rPr>
          <w:i/>
          <w:iCs/>
        </w:rPr>
        <w:t xml:space="preserve">If </w:t>
      </w:r>
      <w:r w:rsidR="00B510A2" w:rsidRPr="00613497">
        <w:rPr>
          <w:i/>
          <w:iCs/>
        </w:rPr>
        <w:t>No</w:t>
      </w:r>
      <w:r w:rsidRPr="00613497">
        <w:rPr>
          <w:i/>
          <w:iCs/>
        </w:rPr>
        <w:t xml:space="preserve"> then: a. Does the administrative interface require second factor authentication or is access limited to a specific address? </w:t>
      </w:r>
    </w:p>
    <w:p w14:paraId="3CC7B7F3" w14:textId="77777777" w:rsidR="004D1BEF" w:rsidRDefault="004D1BEF" w:rsidP="00613497">
      <w:pPr>
        <w:ind w:left="720"/>
      </w:pPr>
      <w:r>
        <w:t>Yes</w:t>
      </w:r>
      <w:r w:rsidR="00B510A2">
        <w:t xml:space="preserve"> /</w:t>
      </w:r>
      <w:r>
        <w:t xml:space="preserve"> No</w:t>
      </w:r>
    </w:p>
    <w:p w14:paraId="54E8B872" w14:textId="77777777" w:rsidR="004D1BEF" w:rsidRDefault="004D1BEF" w:rsidP="004D1BEF">
      <w:r>
        <w:t xml:space="preserve"> </w:t>
      </w:r>
    </w:p>
    <w:p w14:paraId="7EF8DF14" w14:textId="77777777" w:rsidR="008B7FE3" w:rsidRDefault="008B7FE3">
      <w:r>
        <w:br w:type="page"/>
      </w:r>
    </w:p>
    <w:p w14:paraId="2C92F129" w14:textId="77777777" w:rsidR="004D1BEF" w:rsidRPr="00F45DEA" w:rsidRDefault="004D1BEF" w:rsidP="004D1BEF">
      <w:pPr>
        <w:rPr>
          <w:b/>
          <w:bCs/>
          <w:color w:val="2F5496" w:themeColor="accent1" w:themeShade="BF"/>
          <w:sz w:val="24"/>
          <w:szCs w:val="24"/>
        </w:rPr>
      </w:pPr>
      <w:r w:rsidRPr="00F45DEA">
        <w:rPr>
          <w:b/>
          <w:bCs/>
          <w:color w:val="2F5496" w:themeColor="accent1" w:themeShade="BF"/>
          <w:sz w:val="24"/>
          <w:szCs w:val="24"/>
        </w:rPr>
        <w:lastRenderedPageBreak/>
        <w:t xml:space="preserve">Secure configuration </w:t>
      </w:r>
    </w:p>
    <w:p w14:paraId="1C3A8524" w14:textId="77777777" w:rsidR="008B7FE3" w:rsidRDefault="004D1BEF" w:rsidP="004D1BEF">
      <w:r>
        <w:t>9</w:t>
      </w:r>
      <w:r w:rsidR="00613497">
        <w:t>)</w:t>
      </w:r>
      <w:r>
        <w:t xml:space="preserve"> Are unnecessary user accounts on internal workstations (or equivalent Active Directory Domain) (eg Guest, previous employees) removed or disabled?  </w:t>
      </w:r>
    </w:p>
    <w:p w14:paraId="0C12885A" w14:textId="77777777" w:rsidR="008B7FE3" w:rsidRDefault="004D1BEF" w:rsidP="008B7FE3">
      <w:pPr>
        <w:ind w:left="720"/>
      </w:pPr>
      <w:r>
        <w:t>Yes</w:t>
      </w:r>
      <w:r w:rsidR="008B7FE3">
        <w:t xml:space="preserve"> /</w:t>
      </w:r>
      <w:r>
        <w:t xml:space="preserve"> always </w:t>
      </w:r>
      <w:r w:rsidR="008B7FE3">
        <w:t xml:space="preserve">/ </w:t>
      </w:r>
      <w:r>
        <w:t>In most cases</w:t>
      </w:r>
      <w:r w:rsidR="008B7FE3">
        <w:t xml:space="preserve"> /</w:t>
      </w:r>
      <w:r>
        <w:t xml:space="preserve"> Sometimes</w:t>
      </w:r>
      <w:r w:rsidR="008B7FE3">
        <w:t xml:space="preserve"> /</w:t>
      </w:r>
      <w:r>
        <w:t xml:space="preserve"> Rarely Never </w:t>
      </w:r>
    </w:p>
    <w:p w14:paraId="3E05A91B" w14:textId="77777777" w:rsidR="008B7FE3" w:rsidRDefault="004D1BEF" w:rsidP="004D1BEF">
      <w:r>
        <w:t>10</w:t>
      </w:r>
      <w:r w:rsidR="00613497">
        <w:t>)</w:t>
      </w:r>
      <w:r>
        <w:t xml:space="preserve"> Have default passwords for any user accounts been changed to a difficult to guess password?  </w:t>
      </w:r>
    </w:p>
    <w:p w14:paraId="7A35446D" w14:textId="77777777" w:rsidR="004D1BEF" w:rsidRDefault="004D1BEF" w:rsidP="008B7FE3">
      <w:pPr>
        <w:ind w:left="720"/>
      </w:pPr>
      <w:r>
        <w:t>Yes</w:t>
      </w:r>
      <w:r w:rsidR="008B7FE3">
        <w:t xml:space="preserve"> /</w:t>
      </w:r>
      <w:r>
        <w:t xml:space="preserve"> always</w:t>
      </w:r>
      <w:r w:rsidR="008B7FE3">
        <w:t xml:space="preserve"> /</w:t>
      </w:r>
      <w:r>
        <w:t xml:space="preserve"> In most cases</w:t>
      </w:r>
      <w:r w:rsidR="008B7FE3">
        <w:t xml:space="preserve"> /</w:t>
      </w:r>
      <w:r>
        <w:t xml:space="preserve"> Sometimes </w:t>
      </w:r>
      <w:r w:rsidR="008B7FE3">
        <w:t xml:space="preserve">/ </w:t>
      </w:r>
      <w:r>
        <w:t xml:space="preserve">Rarely Never   </w:t>
      </w:r>
    </w:p>
    <w:p w14:paraId="688EFEB5" w14:textId="77777777" w:rsidR="004B4D3A" w:rsidRDefault="004D1BEF" w:rsidP="004D1BEF">
      <w:r>
        <w:t>11</w:t>
      </w:r>
      <w:r w:rsidR="00613497">
        <w:t>)</w:t>
      </w:r>
      <w:r>
        <w:t xml:space="preserve"> Are strong, complex passwords defined in policy and enforced technically for all users and administrators? </w:t>
      </w:r>
    </w:p>
    <w:p w14:paraId="50CE625C" w14:textId="77777777" w:rsidR="008B7FE3" w:rsidRDefault="004D1BEF" w:rsidP="004B4D3A">
      <w:pPr>
        <w:ind w:left="720"/>
      </w:pPr>
      <w:r>
        <w:t xml:space="preserve">Yes </w:t>
      </w:r>
      <w:r w:rsidR="004B4D3A">
        <w:t xml:space="preserve">/ </w:t>
      </w:r>
      <w:r>
        <w:t>always</w:t>
      </w:r>
      <w:r w:rsidR="004B4D3A">
        <w:t xml:space="preserve"> /</w:t>
      </w:r>
      <w:r>
        <w:t xml:space="preserve"> In most cases</w:t>
      </w:r>
      <w:r w:rsidR="004B4D3A">
        <w:t xml:space="preserve"> /</w:t>
      </w:r>
      <w:r>
        <w:t xml:space="preserve"> Sometimes</w:t>
      </w:r>
      <w:r w:rsidR="004B4D3A">
        <w:t xml:space="preserve"> /</w:t>
      </w:r>
      <w:r>
        <w:t xml:space="preserve"> Rarely Never </w:t>
      </w:r>
    </w:p>
    <w:p w14:paraId="18A03FE3" w14:textId="77777777" w:rsidR="003B0B0C" w:rsidRDefault="004D1BEF" w:rsidP="004D1BEF">
      <w:r>
        <w:t>12</w:t>
      </w:r>
      <w:r w:rsidR="00613497">
        <w:t>)</w:t>
      </w:r>
      <w:r>
        <w:t xml:space="preserve"> Has the auto-run feature been disabled (to prevent software programs running automatically when removable storage media is connected to a computer or network folders are mounted)?  </w:t>
      </w:r>
    </w:p>
    <w:p w14:paraId="56BFA07C" w14:textId="77777777" w:rsidR="008B7FE3" w:rsidRDefault="004D1BEF" w:rsidP="003B0B0C">
      <w:pPr>
        <w:ind w:left="720"/>
      </w:pPr>
      <w:r>
        <w:t xml:space="preserve">Yes </w:t>
      </w:r>
      <w:r w:rsidR="003B0B0C">
        <w:t xml:space="preserve">/ </w:t>
      </w:r>
      <w:r>
        <w:t xml:space="preserve">always </w:t>
      </w:r>
      <w:r w:rsidR="003B0B0C">
        <w:t xml:space="preserve">/ </w:t>
      </w:r>
      <w:r>
        <w:t xml:space="preserve">In most cases </w:t>
      </w:r>
      <w:r w:rsidR="003B0B0C">
        <w:t xml:space="preserve">/ </w:t>
      </w:r>
      <w:r>
        <w:t xml:space="preserve">Sometimes </w:t>
      </w:r>
      <w:r w:rsidR="003B0B0C">
        <w:t xml:space="preserve">/ </w:t>
      </w:r>
      <w:r>
        <w:t xml:space="preserve">Rarely Never </w:t>
      </w:r>
    </w:p>
    <w:p w14:paraId="107C97A8" w14:textId="77777777" w:rsidR="003B0B0C" w:rsidRDefault="004D1BEF" w:rsidP="004D1BEF">
      <w:r>
        <w:t>13</w:t>
      </w:r>
      <w:r w:rsidR="00613497">
        <w:t>)</w:t>
      </w:r>
      <w:r>
        <w:t xml:space="preserve"> Has unnecessary (frequently vendor bundled) software been removed or disabled and do systems only have software on them that is required to meet business requirements? </w:t>
      </w:r>
    </w:p>
    <w:p w14:paraId="16D2BD02" w14:textId="77777777" w:rsidR="008B7FE3" w:rsidRDefault="004D1BEF" w:rsidP="003B0B0C">
      <w:pPr>
        <w:ind w:left="720"/>
      </w:pPr>
      <w:r>
        <w:t xml:space="preserve">Yes </w:t>
      </w:r>
      <w:r w:rsidR="003B0B0C">
        <w:t xml:space="preserve">/ </w:t>
      </w:r>
      <w:r>
        <w:t xml:space="preserve">always </w:t>
      </w:r>
      <w:r w:rsidR="003B0B0C">
        <w:t xml:space="preserve">/ </w:t>
      </w:r>
      <w:r>
        <w:t>In most cases</w:t>
      </w:r>
      <w:r w:rsidR="003B0B0C">
        <w:t xml:space="preserve"> /</w:t>
      </w:r>
      <w:r>
        <w:t xml:space="preserve"> Sometimes</w:t>
      </w:r>
      <w:r w:rsidR="003B0B0C">
        <w:t xml:space="preserve"> /</w:t>
      </w:r>
      <w:r>
        <w:t xml:space="preserve"> Rarely Never </w:t>
      </w:r>
    </w:p>
    <w:p w14:paraId="2DA9B950" w14:textId="77777777" w:rsidR="003B0B0C" w:rsidRDefault="004D1BEF" w:rsidP="004D1BEF">
      <w:r>
        <w:t>14</w:t>
      </w:r>
      <w:r w:rsidR="00613497">
        <w:t>)</w:t>
      </w:r>
      <w:r>
        <w:t xml:space="preserve"> Is all additional software added to workstations approved by IT or Management staff prior to installation and are standard users prevented from installing software? </w:t>
      </w:r>
    </w:p>
    <w:p w14:paraId="633705C1" w14:textId="77777777" w:rsidR="008B7FE3" w:rsidRDefault="004D1BEF" w:rsidP="003B0B0C">
      <w:pPr>
        <w:ind w:left="720"/>
      </w:pPr>
      <w:r>
        <w:t>Yes</w:t>
      </w:r>
      <w:r w:rsidR="003B0B0C">
        <w:t xml:space="preserve"> /</w:t>
      </w:r>
      <w:r>
        <w:t xml:space="preserve"> always</w:t>
      </w:r>
      <w:r w:rsidR="003B0B0C">
        <w:t xml:space="preserve"> /</w:t>
      </w:r>
      <w:r>
        <w:t xml:space="preserve"> In most cases</w:t>
      </w:r>
      <w:r w:rsidR="003B0B0C">
        <w:t xml:space="preserve"> /</w:t>
      </w:r>
      <w:r>
        <w:t xml:space="preserve"> Sometimes</w:t>
      </w:r>
      <w:r w:rsidR="003B0B0C">
        <w:t xml:space="preserve"> /</w:t>
      </w:r>
      <w:r>
        <w:t xml:space="preserve"> Rarely Never </w:t>
      </w:r>
    </w:p>
    <w:p w14:paraId="50E4B932" w14:textId="77777777" w:rsidR="003B0B0C" w:rsidRDefault="004D1BEF" w:rsidP="004D1BEF">
      <w:r>
        <w:t>15</w:t>
      </w:r>
      <w:r w:rsidR="00613497">
        <w:t>)</w:t>
      </w:r>
      <w:r>
        <w:t xml:space="preserve"> Has a personal firewall (or equivalent) been enabled on desktop PCs and laptops, and configured to disable (block) unapproved connections by default?  </w:t>
      </w:r>
    </w:p>
    <w:p w14:paraId="71A18535" w14:textId="77777777" w:rsidR="008B7FE3" w:rsidRDefault="004D1BEF" w:rsidP="003B0B0C">
      <w:pPr>
        <w:ind w:left="720"/>
      </w:pPr>
      <w:r>
        <w:t>Yes</w:t>
      </w:r>
      <w:r w:rsidR="003B0B0C">
        <w:t xml:space="preserve"> /</w:t>
      </w:r>
      <w:r>
        <w:t xml:space="preserve"> always</w:t>
      </w:r>
      <w:r w:rsidR="003B0B0C">
        <w:t xml:space="preserve"> /</w:t>
      </w:r>
      <w:r>
        <w:t xml:space="preserve"> In most cases</w:t>
      </w:r>
      <w:r w:rsidR="003B0B0C">
        <w:t xml:space="preserve"> /</w:t>
      </w:r>
      <w:r>
        <w:t xml:space="preserve"> Sometimes</w:t>
      </w:r>
      <w:r w:rsidR="003B0B0C">
        <w:t xml:space="preserve"> /</w:t>
      </w:r>
      <w:r>
        <w:t xml:space="preserve"> Rarely Never </w:t>
      </w:r>
    </w:p>
    <w:p w14:paraId="5C803E7C" w14:textId="77777777" w:rsidR="00076D8D" w:rsidRDefault="004D1BEF" w:rsidP="004D1BEF">
      <w:r>
        <w:t>16</w:t>
      </w:r>
      <w:r w:rsidR="00613497">
        <w:t>)</w:t>
      </w:r>
      <w:r>
        <w:t xml:space="preserve"> Are all user workstations built from a fully hardened base platform to ensure consistency and security across the estate? </w:t>
      </w:r>
    </w:p>
    <w:p w14:paraId="3EE9FB2E" w14:textId="77777777" w:rsidR="008B7FE3" w:rsidRDefault="004D1BEF" w:rsidP="00076D8D">
      <w:pPr>
        <w:ind w:left="720"/>
      </w:pPr>
      <w:r>
        <w:t>Yes</w:t>
      </w:r>
      <w:r w:rsidR="00076D8D">
        <w:t xml:space="preserve"> /</w:t>
      </w:r>
      <w:r>
        <w:t xml:space="preserve"> always</w:t>
      </w:r>
      <w:r w:rsidR="00076D8D">
        <w:t xml:space="preserve"> /</w:t>
      </w:r>
      <w:r>
        <w:t xml:space="preserve"> In most cases</w:t>
      </w:r>
      <w:r w:rsidR="00076D8D">
        <w:t xml:space="preserve"> /</w:t>
      </w:r>
      <w:r>
        <w:t xml:space="preserve"> Sometimes</w:t>
      </w:r>
      <w:r w:rsidR="00076D8D">
        <w:t xml:space="preserve"> /</w:t>
      </w:r>
      <w:r>
        <w:t xml:space="preserve"> Rarely Never </w:t>
      </w:r>
    </w:p>
    <w:p w14:paraId="3155EF46" w14:textId="0F4F4B92" w:rsidR="00722B19" w:rsidRDefault="004D1BEF" w:rsidP="004D1BEF">
      <w:r>
        <w:t>17</w:t>
      </w:r>
      <w:r w:rsidR="00613497">
        <w:t>)</w:t>
      </w:r>
      <w:r>
        <w:t xml:space="preserve"> Are Active Directory (or equivalent directory services tools) controls used to </w:t>
      </w:r>
      <w:r w:rsidR="008A16FA">
        <w:t>centralize</w:t>
      </w:r>
      <w:r>
        <w:t xml:space="preserve"> the management and deployment of hardening and lockdown policies? </w:t>
      </w:r>
    </w:p>
    <w:p w14:paraId="48C928EB" w14:textId="77777777" w:rsidR="008B7FE3" w:rsidRDefault="004D1BEF" w:rsidP="00722B19">
      <w:pPr>
        <w:ind w:left="720"/>
      </w:pPr>
      <w:r>
        <w:t>Yes</w:t>
      </w:r>
      <w:r w:rsidR="00722B19">
        <w:t xml:space="preserve"> /</w:t>
      </w:r>
      <w:r>
        <w:t xml:space="preserve"> always</w:t>
      </w:r>
      <w:r w:rsidR="00722B19">
        <w:t xml:space="preserve"> /</w:t>
      </w:r>
      <w:r>
        <w:t xml:space="preserve"> In most cases</w:t>
      </w:r>
      <w:r w:rsidR="00722B19">
        <w:t xml:space="preserve"> /</w:t>
      </w:r>
      <w:r>
        <w:t xml:space="preserve"> Sometimes</w:t>
      </w:r>
      <w:r w:rsidR="00722B19">
        <w:t xml:space="preserve"> /</w:t>
      </w:r>
      <w:r>
        <w:t xml:space="preserve"> Rarely Never </w:t>
      </w:r>
    </w:p>
    <w:p w14:paraId="6833AD10" w14:textId="77777777" w:rsidR="00722B19" w:rsidRDefault="004D1BEF" w:rsidP="004D1BEF">
      <w:r>
        <w:t>18</w:t>
      </w:r>
      <w:r w:rsidR="00613497">
        <w:t>)</w:t>
      </w:r>
      <w:r>
        <w:t xml:space="preserve"> Are proxy servers used to provide controlled access to the Internet for relevant machines and users? </w:t>
      </w:r>
    </w:p>
    <w:p w14:paraId="21833C05" w14:textId="77777777" w:rsidR="008B7FE3" w:rsidRDefault="004D1BEF" w:rsidP="00722B19">
      <w:pPr>
        <w:ind w:left="720"/>
      </w:pPr>
      <w:r>
        <w:t>Yes</w:t>
      </w:r>
      <w:r w:rsidR="00722B19">
        <w:t xml:space="preserve"> /</w:t>
      </w:r>
      <w:r>
        <w:t xml:space="preserve"> always In most cases Sometimes Rarely Never </w:t>
      </w:r>
    </w:p>
    <w:p w14:paraId="42A2534C" w14:textId="77777777" w:rsidR="00722B19" w:rsidRDefault="004D1BEF" w:rsidP="004D1BEF">
      <w:r>
        <w:t>19</w:t>
      </w:r>
      <w:r w:rsidR="00613497">
        <w:t>)</w:t>
      </w:r>
      <w:r>
        <w:t xml:space="preserve"> Is an offline backup or file journaling policy and solution in place to provide protection against malware that encrypts user data files? </w:t>
      </w:r>
    </w:p>
    <w:p w14:paraId="68626F63" w14:textId="77777777" w:rsidR="008B7FE3" w:rsidRDefault="004D1BEF" w:rsidP="00722B19">
      <w:pPr>
        <w:ind w:left="720"/>
      </w:pPr>
      <w:r>
        <w:t>Yes</w:t>
      </w:r>
      <w:r w:rsidR="00722B19">
        <w:t xml:space="preserve"> /</w:t>
      </w:r>
      <w:r>
        <w:t xml:space="preserve"> always</w:t>
      </w:r>
      <w:r w:rsidR="00722B19">
        <w:t xml:space="preserve"> /</w:t>
      </w:r>
      <w:r>
        <w:t xml:space="preserve"> No </w:t>
      </w:r>
    </w:p>
    <w:p w14:paraId="23580E92" w14:textId="77777777" w:rsidR="00526C0C" w:rsidRDefault="004D1BEF" w:rsidP="004D1BEF">
      <w:r>
        <w:lastRenderedPageBreak/>
        <w:t>20</w:t>
      </w:r>
      <w:r w:rsidR="00613497">
        <w:t>)</w:t>
      </w:r>
      <w:r>
        <w:t xml:space="preserve"> Is there a corporate policy on log retention and the </w:t>
      </w:r>
      <w:r w:rsidR="00AE1886">
        <w:t>centralized</w:t>
      </w:r>
      <w:r>
        <w:t xml:space="preserve"> storage and management of log information? </w:t>
      </w:r>
    </w:p>
    <w:p w14:paraId="0433B635" w14:textId="77777777" w:rsidR="00526C0C" w:rsidRDefault="004D1BEF" w:rsidP="00526C0C">
      <w:pPr>
        <w:ind w:left="720"/>
      </w:pPr>
      <w:r>
        <w:t>Yes</w:t>
      </w:r>
      <w:r w:rsidR="00526C0C">
        <w:t xml:space="preserve"> /</w:t>
      </w:r>
      <w:r>
        <w:t xml:space="preserve"> always </w:t>
      </w:r>
      <w:r w:rsidR="00526C0C">
        <w:t xml:space="preserve">/ </w:t>
      </w:r>
      <w:r>
        <w:t>In most cases</w:t>
      </w:r>
      <w:r w:rsidR="00526C0C">
        <w:t xml:space="preserve"> /</w:t>
      </w:r>
      <w:r>
        <w:t xml:space="preserve"> No </w:t>
      </w:r>
    </w:p>
    <w:p w14:paraId="4EE1C773" w14:textId="77777777" w:rsidR="00526C0C" w:rsidRDefault="004D1BEF" w:rsidP="00526C0C">
      <w:r>
        <w:t>21</w:t>
      </w:r>
      <w:r w:rsidR="00613497">
        <w:t>)</w:t>
      </w:r>
      <w:r>
        <w:t xml:space="preserve"> Are log files retained for operating systems on both servers and workstations? </w:t>
      </w:r>
    </w:p>
    <w:p w14:paraId="46AD6975" w14:textId="77777777" w:rsidR="004D1BEF" w:rsidRDefault="004D1BEF" w:rsidP="00526C0C">
      <w:pPr>
        <w:ind w:left="720"/>
      </w:pPr>
      <w:r>
        <w:t>Yes</w:t>
      </w:r>
      <w:r w:rsidR="00526C0C">
        <w:t xml:space="preserve"> /</w:t>
      </w:r>
      <w:r>
        <w:t xml:space="preserve"> always</w:t>
      </w:r>
      <w:r w:rsidR="00526C0C">
        <w:t xml:space="preserve"> /</w:t>
      </w:r>
      <w:r>
        <w:t xml:space="preserve"> In most cases</w:t>
      </w:r>
      <w:r w:rsidR="00526C0C">
        <w:t xml:space="preserve"> /</w:t>
      </w:r>
      <w:r>
        <w:t xml:space="preserve"> Sometimes</w:t>
      </w:r>
      <w:r w:rsidR="00526C0C">
        <w:t xml:space="preserve"> /</w:t>
      </w:r>
      <w:r>
        <w:t xml:space="preserve"> Rarely Never   </w:t>
      </w:r>
    </w:p>
    <w:p w14:paraId="05B38FD0" w14:textId="77777777" w:rsidR="00526C0C" w:rsidRDefault="004D1BEF" w:rsidP="004D1BEF">
      <w:r>
        <w:t>22</w:t>
      </w:r>
      <w:r w:rsidR="00613497">
        <w:t>)</w:t>
      </w:r>
      <w:r>
        <w:t xml:space="preserve"> Are log files retained for relevant applications on both servers (including DHCP logs) and workstations for a period of at least </w:t>
      </w:r>
      <w:r w:rsidR="00AE1886">
        <w:t>one year</w:t>
      </w:r>
      <w:r>
        <w:t xml:space="preserve">? </w:t>
      </w:r>
    </w:p>
    <w:p w14:paraId="54A0DE07" w14:textId="77777777" w:rsidR="004B4D3A" w:rsidRDefault="004D1BEF" w:rsidP="00526C0C">
      <w:pPr>
        <w:ind w:left="720"/>
      </w:pPr>
      <w:r>
        <w:t xml:space="preserve">Yes </w:t>
      </w:r>
      <w:r w:rsidR="00526C0C">
        <w:t xml:space="preserve">/ </w:t>
      </w:r>
      <w:r>
        <w:t>always</w:t>
      </w:r>
      <w:r w:rsidR="00526C0C">
        <w:t xml:space="preserve"> /</w:t>
      </w:r>
      <w:r>
        <w:t xml:space="preserve"> In most cases </w:t>
      </w:r>
      <w:r w:rsidR="00526C0C">
        <w:t xml:space="preserve">/ </w:t>
      </w:r>
      <w:r>
        <w:t>Sometimes</w:t>
      </w:r>
      <w:r w:rsidR="00526C0C">
        <w:t xml:space="preserve"> /</w:t>
      </w:r>
      <w:r>
        <w:t xml:space="preserve"> Rarely Never </w:t>
      </w:r>
    </w:p>
    <w:p w14:paraId="3A72869D" w14:textId="77777777" w:rsidR="00526C0C" w:rsidRDefault="004D1BEF" w:rsidP="004D1BEF">
      <w:r>
        <w:t>23</w:t>
      </w:r>
      <w:r w:rsidR="00613497">
        <w:t>)</w:t>
      </w:r>
      <w:r>
        <w:t xml:space="preserve"> Are Internet access (for both web and mail) log files retained for a period of least </w:t>
      </w:r>
      <w:r w:rsidR="00AE1886">
        <w:t>one year</w:t>
      </w:r>
      <w:r>
        <w:t xml:space="preserve">? </w:t>
      </w:r>
    </w:p>
    <w:p w14:paraId="56A3073B" w14:textId="77777777" w:rsidR="004B4D3A" w:rsidRDefault="004D1BEF" w:rsidP="00526C0C">
      <w:pPr>
        <w:ind w:left="720"/>
      </w:pPr>
      <w:r>
        <w:t>Yes</w:t>
      </w:r>
      <w:r w:rsidR="00526C0C">
        <w:t xml:space="preserve"> /</w:t>
      </w:r>
      <w:r>
        <w:t xml:space="preserve"> always </w:t>
      </w:r>
      <w:r w:rsidR="00526C0C">
        <w:t xml:space="preserve">/ </w:t>
      </w:r>
      <w:r>
        <w:t>In most cases</w:t>
      </w:r>
      <w:r w:rsidR="00526C0C">
        <w:t xml:space="preserve"> /</w:t>
      </w:r>
      <w:r>
        <w:t xml:space="preserve"> Sometimes</w:t>
      </w:r>
      <w:r w:rsidR="00526C0C">
        <w:t xml:space="preserve"> /</w:t>
      </w:r>
      <w:r>
        <w:t xml:space="preserve"> Rarely Never </w:t>
      </w:r>
    </w:p>
    <w:p w14:paraId="4759463D" w14:textId="77777777" w:rsidR="00AE1886" w:rsidRDefault="004D1BEF" w:rsidP="004D1BEF">
      <w:r>
        <w:t>24</w:t>
      </w:r>
      <w:r w:rsidR="00613497">
        <w:t>)</w:t>
      </w:r>
      <w:r>
        <w:t xml:space="preserve"> Are mobile devices and tablets managed centrally to provide remote wiping and locking in the event of loss or theft? </w:t>
      </w:r>
    </w:p>
    <w:p w14:paraId="46E869E7" w14:textId="77777777" w:rsidR="004B4D3A" w:rsidRDefault="004D1BEF" w:rsidP="00AE1886">
      <w:pPr>
        <w:ind w:left="720"/>
      </w:pPr>
      <w:r>
        <w:t xml:space="preserve">Yes </w:t>
      </w:r>
      <w:r w:rsidR="00AE1886">
        <w:t xml:space="preserve">/ </w:t>
      </w:r>
      <w:r>
        <w:t xml:space="preserve">always </w:t>
      </w:r>
      <w:r w:rsidR="00AE1886">
        <w:t xml:space="preserve">/ </w:t>
      </w:r>
      <w:r>
        <w:t>For most devices</w:t>
      </w:r>
      <w:r w:rsidR="00AE1886">
        <w:t xml:space="preserve"> /</w:t>
      </w:r>
      <w:r>
        <w:t xml:space="preserve"> Sometimes </w:t>
      </w:r>
      <w:r w:rsidR="00AE1886">
        <w:t xml:space="preserve">/ </w:t>
      </w:r>
      <w:r>
        <w:t>Rarely Never</w:t>
      </w:r>
      <w:r w:rsidR="00AE1886">
        <w:t xml:space="preserve"> /</w:t>
      </w:r>
      <w:r>
        <w:t xml:space="preserve"> N/A </w:t>
      </w:r>
    </w:p>
    <w:p w14:paraId="5D33914B" w14:textId="77777777" w:rsidR="00AE1886" w:rsidRDefault="004D1BEF" w:rsidP="004D1BEF">
      <w:r>
        <w:t>25</w:t>
      </w:r>
      <w:r w:rsidR="00613497">
        <w:t>)</w:t>
      </w:r>
      <w:r>
        <w:t xml:space="preserve"> Is a Mobile Device Management solution in place for hardening and controlling all mobile platforms in use within the </w:t>
      </w:r>
      <w:r w:rsidR="00AE1886">
        <w:t>organization</w:t>
      </w:r>
      <w:r>
        <w:t xml:space="preserve">? </w:t>
      </w:r>
    </w:p>
    <w:p w14:paraId="1E59C3F0" w14:textId="77777777" w:rsidR="004B4D3A" w:rsidRDefault="004D1BEF" w:rsidP="00AE1886">
      <w:pPr>
        <w:ind w:left="720"/>
      </w:pPr>
      <w:r>
        <w:t>Yes</w:t>
      </w:r>
      <w:r w:rsidR="00AE1886">
        <w:t xml:space="preserve"> /</w:t>
      </w:r>
      <w:r>
        <w:t xml:space="preserve"> always</w:t>
      </w:r>
      <w:r w:rsidR="00AE1886">
        <w:t xml:space="preserve"> /</w:t>
      </w:r>
      <w:r>
        <w:t xml:space="preserve"> For most devices</w:t>
      </w:r>
      <w:r w:rsidR="00AE1886">
        <w:t xml:space="preserve"> /</w:t>
      </w:r>
      <w:r>
        <w:t xml:space="preserve"> Sometimes</w:t>
      </w:r>
      <w:r w:rsidR="00AE1886">
        <w:t xml:space="preserve"> /</w:t>
      </w:r>
      <w:r>
        <w:t xml:space="preserve"> Rarely Never</w:t>
      </w:r>
      <w:r w:rsidR="00AE1886">
        <w:t xml:space="preserve"> /</w:t>
      </w:r>
      <w:r>
        <w:t xml:space="preserve"> N/A </w:t>
      </w:r>
    </w:p>
    <w:p w14:paraId="74BE91EB" w14:textId="77777777" w:rsidR="00AE1886" w:rsidRDefault="004D1BEF" w:rsidP="004D1BEF">
      <w:r>
        <w:t>26</w:t>
      </w:r>
      <w:r w:rsidR="00613497">
        <w:t>)</w:t>
      </w:r>
      <w:r>
        <w:t xml:space="preserve"> Remote (Internet) access to commercially or personal sensitive data and critical information requires authentication. </w:t>
      </w:r>
    </w:p>
    <w:p w14:paraId="4DF0EC5E" w14:textId="77777777" w:rsidR="004D1BEF" w:rsidRDefault="004D1BEF" w:rsidP="00AE1886">
      <w:pPr>
        <w:ind w:left="720"/>
      </w:pPr>
      <w:r>
        <w:t>Yes</w:t>
      </w:r>
      <w:r w:rsidR="00AE1886">
        <w:t xml:space="preserve"> /</w:t>
      </w:r>
      <w:r>
        <w:t xml:space="preserve"> No </w:t>
      </w:r>
    </w:p>
    <w:p w14:paraId="2EA89FB3" w14:textId="77777777" w:rsidR="004D1BEF" w:rsidRDefault="004D1BEF" w:rsidP="004D1BEF">
      <w:r>
        <w:t xml:space="preserve"> </w:t>
      </w:r>
    </w:p>
    <w:p w14:paraId="16036FCB" w14:textId="77777777" w:rsidR="00F45DEA" w:rsidRDefault="00F45DEA">
      <w:r>
        <w:br w:type="page"/>
      </w:r>
    </w:p>
    <w:p w14:paraId="1CE48974" w14:textId="77777777" w:rsidR="004D1BEF" w:rsidRPr="00F45DEA" w:rsidRDefault="004D1BEF" w:rsidP="004D1BEF">
      <w:pPr>
        <w:rPr>
          <w:b/>
          <w:bCs/>
          <w:color w:val="2F5496" w:themeColor="accent1" w:themeShade="BF"/>
          <w:sz w:val="24"/>
          <w:szCs w:val="24"/>
        </w:rPr>
      </w:pPr>
      <w:r w:rsidRPr="00F45DEA">
        <w:rPr>
          <w:b/>
          <w:bCs/>
          <w:color w:val="2F5496" w:themeColor="accent1" w:themeShade="BF"/>
          <w:sz w:val="24"/>
          <w:szCs w:val="24"/>
        </w:rPr>
        <w:lastRenderedPageBreak/>
        <w:t xml:space="preserve">Access control </w:t>
      </w:r>
    </w:p>
    <w:p w14:paraId="0679DE4B" w14:textId="77777777" w:rsidR="00F45DEA" w:rsidRDefault="004D1BEF" w:rsidP="004D1BEF">
      <w:r>
        <w:t>27</w:t>
      </w:r>
      <w:r w:rsidR="00613497">
        <w:t>)</w:t>
      </w:r>
      <w:r>
        <w:t xml:space="preserve"> Is user account creation subject to a full provisioning and approval process? Yes always In most cases Sometimes Rarely Never </w:t>
      </w:r>
    </w:p>
    <w:p w14:paraId="0C518ABD" w14:textId="1EADB097" w:rsidR="00F45DEA" w:rsidRDefault="004D1BEF" w:rsidP="004D1BEF">
      <w:r>
        <w:t>28</w:t>
      </w:r>
      <w:r w:rsidR="00613497">
        <w:t>)</w:t>
      </w:r>
      <w:r>
        <w:t xml:space="preserve"> Are system administrative access privileges restricted to a limited number of </w:t>
      </w:r>
      <w:r w:rsidR="008A16FA">
        <w:t>authorized</w:t>
      </w:r>
      <w:r>
        <w:t xml:space="preserve"> individuals? Yes always In most cases Sometimes Rarely Never </w:t>
      </w:r>
    </w:p>
    <w:p w14:paraId="2F441D93" w14:textId="77777777" w:rsidR="00F45DEA" w:rsidRDefault="004D1BEF" w:rsidP="004D1BEF">
      <w:r>
        <w:t>29</w:t>
      </w:r>
      <w:r w:rsidR="00613497">
        <w:t>)</w:t>
      </w:r>
      <w:r>
        <w:t xml:space="preserve"> Are user accounts assigned to specific individuals and are staff trained not to disclose their password to anyone? Yes always In most cases Sometimes Rarely Never </w:t>
      </w:r>
    </w:p>
    <w:p w14:paraId="632F4A9F" w14:textId="77777777" w:rsidR="004D1BEF" w:rsidRDefault="004D1BEF" w:rsidP="004D1BEF">
      <w:r>
        <w:t>30</w:t>
      </w:r>
      <w:r w:rsidR="00613497">
        <w:t>)</w:t>
      </w:r>
      <w:r>
        <w:t xml:space="preserve"> Are all administrative accounts (including service accounts) only used to perform legitimate administrative activities, with no access granted to external email or the Internet? Yes always In most cases Sometimes Rarely Never   </w:t>
      </w:r>
    </w:p>
    <w:p w14:paraId="284E94C6" w14:textId="77777777" w:rsidR="00F45DEA" w:rsidRDefault="004D1BEF" w:rsidP="004D1BEF">
      <w:r>
        <w:t>31</w:t>
      </w:r>
      <w:r w:rsidR="00613497">
        <w:t>)</w:t>
      </w:r>
      <w:r>
        <w:t xml:space="preserve"> Are system administrative accounts (including service accounts) configured to lock out after a number of unsuccessful attempts? 3 Failures 6 Failures 10 Failures &gt;10 Failures Never </w:t>
      </w:r>
    </w:p>
    <w:p w14:paraId="69AE2FB1" w14:textId="77777777" w:rsidR="00F45DEA" w:rsidRDefault="004D1BEF" w:rsidP="004D1BEF">
      <w:r>
        <w:t>32</w:t>
      </w:r>
      <w:r w:rsidR="00613497">
        <w:t>)</w:t>
      </w:r>
      <w:r>
        <w:t xml:space="preserve"> Is there a password policy covering the following points: </w:t>
      </w:r>
    </w:p>
    <w:p w14:paraId="5A68893E" w14:textId="77777777" w:rsidR="00F45DEA" w:rsidRDefault="004D1BEF" w:rsidP="00F45DEA">
      <w:pPr>
        <w:ind w:left="720"/>
      </w:pPr>
      <w:r>
        <w:t xml:space="preserve">a. How to avoid choosing obvious passwords (such as those based on easily-discoverable information). </w:t>
      </w:r>
    </w:p>
    <w:p w14:paraId="7765F799" w14:textId="77777777" w:rsidR="00F45DEA" w:rsidRDefault="004D1BEF" w:rsidP="00F45DEA">
      <w:pPr>
        <w:ind w:left="720"/>
      </w:pPr>
      <w:r>
        <w:t xml:space="preserve">b. Not to choose common passwords (use of technical means, using a password blacklist recommended). </w:t>
      </w:r>
    </w:p>
    <w:p w14:paraId="1DD88DE3" w14:textId="77777777" w:rsidR="00F45DEA" w:rsidRDefault="004D1BEF" w:rsidP="00F45DEA">
      <w:pPr>
        <w:ind w:left="720"/>
      </w:pPr>
      <w:r>
        <w:t xml:space="preserve">c. No password reuse. </w:t>
      </w:r>
    </w:p>
    <w:p w14:paraId="17C8071F" w14:textId="77777777" w:rsidR="00F45DEA" w:rsidRDefault="004D1BEF" w:rsidP="00F45DEA">
      <w:pPr>
        <w:ind w:firstLine="720"/>
      </w:pPr>
      <w:r>
        <w:t xml:space="preserve">d. Where and how they may record passwords to store and retrieve them securely.  </w:t>
      </w:r>
    </w:p>
    <w:p w14:paraId="6FC5F8F1" w14:textId="77777777" w:rsidR="00F45DEA" w:rsidRDefault="004D1BEF" w:rsidP="00F45DEA">
      <w:pPr>
        <w:ind w:firstLine="720"/>
      </w:pPr>
      <w:r>
        <w:t xml:space="preserve">e. If password management software is allowed, if so, which. </w:t>
      </w:r>
    </w:p>
    <w:p w14:paraId="18EC16BC" w14:textId="77777777" w:rsidR="00D45AB9" w:rsidRDefault="004D1BEF" w:rsidP="00F45DEA">
      <w:pPr>
        <w:ind w:left="720"/>
      </w:pPr>
      <w:r>
        <w:t xml:space="preserve">f. Which passwords they really must </w:t>
      </w:r>
      <w:r w:rsidR="00D45AB9">
        <w:t>memorize</w:t>
      </w:r>
      <w:r>
        <w:t xml:space="preserve"> and not record anywhere.  </w:t>
      </w:r>
    </w:p>
    <w:p w14:paraId="3430F467" w14:textId="77777777" w:rsidR="00F45DEA" w:rsidRDefault="004D1BEF" w:rsidP="00F45DEA">
      <w:pPr>
        <w:ind w:left="720"/>
      </w:pPr>
      <w:r>
        <w:t>All 6 items</w:t>
      </w:r>
      <w:r w:rsidR="00D45AB9">
        <w:t xml:space="preserve"> /</w:t>
      </w:r>
      <w:r>
        <w:t xml:space="preserve"> &gt;4 items</w:t>
      </w:r>
      <w:r w:rsidR="00D45AB9">
        <w:t xml:space="preserve"> /</w:t>
      </w:r>
      <w:r>
        <w:t xml:space="preserve"> &gt;2 items </w:t>
      </w:r>
      <w:r w:rsidR="00D45AB9">
        <w:t xml:space="preserve">/ </w:t>
      </w:r>
      <w:r>
        <w:t xml:space="preserve">1 item </w:t>
      </w:r>
      <w:r w:rsidR="00D45AB9">
        <w:t xml:space="preserve">/ </w:t>
      </w:r>
      <w:r>
        <w:t xml:space="preserve">None </w:t>
      </w:r>
    </w:p>
    <w:p w14:paraId="551CDF8B" w14:textId="77777777" w:rsidR="00613497" w:rsidRDefault="004D1BEF" w:rsidP="00F45DEA">
      <w:r>
        <w:t>33</w:t>
      </w:r>
      <w:r w:rsidR="00613497">
        <w:t>)</w:t>
      </w:r>
      <w:r>
        <w:t xml:space="preserve"> Are users authenticated using difficult to guess passwords, as a minimum, before being granted access to applications and computers? </w:t>
      </w:r>
    </w:p>
    <w:p w14:paraId="4FB8C650" w14:textId="77777777" w:rsidR="00C118BB" w:rsidRDefault="004D1BEF" w:rsidP="00613497">
      <w:pPr>
        <w:ind w:left="720"/>
      </w:pPr>
      <w:r>
        <w:t>Yes</w:t>
      </w:r>
      <w:r w:rsidR="00613497">
        <w:t xml:space="preserve"> /</w:t>
      </w:r>
      <w:r>
        <w:t xml:space="preserve"> always</w:t>
      </w:r>
      <w:r w:rsidR="00613497">
        <w:t xml:space="preserve"> /</w:t>
      </w:r>
      <w:r>
        <w:t xml:space="preserve"> In most cases</w:t>
      </w:r>
      <w:r w:rsidR="00613497">
        <w:t xml:space="preserve"> /</w:t>
      </w:r>
      <w:r>
        <w:t xml:space="preserve"> Sometimes</w:t>
      </w:r>
      <w:r w:rsidR="00613497">
        <w:t xml:space="preserve"> /</w:t>
      </w:r>
      <w:r>
        <w:t xml:space="preserve"> Rarely Never </w:t>
      </w:r>
    </w:p>
    <w:p w14:paraId="7E9CDDB3" w14:textId="77777777" w:rsidR="00613497" w:rsidRDefault="004D1BEF" w:rsidP="00F45DEA">
      <w:r>
        <w:t>34</w:t>
      </w:r>
      <w:r w:rsidR="00613497">
        <w:t>)</w:t>
      </w:r>
      <w:r>
        <w:t xml:space="preserve"> Are user accounts removed or disabled when no longer required (e.g.  when an individual changes role or leaves the </w:t>
      </w:r>
      <w:r w:rsidR="00613497">
        <w:t>organization</w:t>
      </w:r>
      <w:r>
        <w:t xml:space="preserve">) or after a predefined period of inactivity (e.g.  3 months)? </w:t>
      </w:r>
    </w:p>
    <w:p w14:paraId="62F218C8" w14:textId="77777777" w:rsidR="00C118BB" w:rsidRDefault="004D1BEF" w:rsidP="00613497">
      <w:pPr>
        <w:ind w:left="720"/>
      </w:pPr>
      <w:r>
        <w:t>Yes</w:t>
      </w:r>
      <w:r w:rsidR="00613497">
        <w:t xml:space="preserve"> /</w:t>
      </w:r>
      <w:r>
        <w:t xml:space="preserve"> always</w:t>
      </w:r>
      <w:r w:rsidR="00613497">
        <w:t xml:space="preserve"> /</w:t>
      </w:r>
      <w:r>
        <w:t xml:space="preserve"> In most cases</w:t>
      </w:r>
      <w:r w:rsidR="00613497">
        <w:t xml:space="preserve"> /</w:t>
      </w:r>
      <w:r>
        <w:t xml:space="preserve"> Sometimes</w:t>
      </w:r>
      <w:r w:rsidR="00613497">
        <w:t xml:space="preserve"> /</w:t>
      </w:r>
      <w:r>
        <w:t xml:space="preserve"> Rarely Never </w:t>
      </w:r>
    </w:p>
    <w:p w14:paraId="7CAD9B20" w14:textId="77777777" w:rsidR="00613497" w:rsidRDefault="004D1BEF" w:rsidP="00F45DEA">
      <w:r>
        <w:t>35</w:t>
      </w:r>
      <w:r w:rsidR="00613497">
        <w:t>)</w:t>
      </w:r>
      <w:r>
        <w:t xml:space="preserve"> Are data shares (shared drives) configured to provide access strictly linked to job function in order to maintain the security of information held within sensitive business functions such as HR and Finance? </w:t>
      </w:r>
    </w:p>
    <w:p w14:paraId="2B251F1A" w14:textId="77777777" w:rsidR="004D1BEF" w:rsidRDefault="004D1BEF" w:rsidP="00613497">
      <w:pPr>
        <w:ind w:left="720"/>
      </w:pPr>
      <w:r>
        <w:t>Yes</w:t>
      </w:r>
      <w:r w:rsidR="00613497">
        <w:t xml:space="preserve"> /</w:t>
      </w:r>
      <w:r>
        <w:t xml:space="preserve"> always</w:t>
      </w:r>
      <w:r w:rsidR="00613497">
        <w:t xml:space="preserve"> /</w:t>
      </w:r>
      <w:r>
        <w:t xml:space="preserve"> In most cases</w:t>
      </w:r>
      <w:r w:rsidR="00613497">
        <w:t xml:space="preserve"> /</w:t>
      </w:r>
      <w:r>
        <w:t xml:space="preserve"> Sometimes </w:t>
      </w:r>
      <w:r w:rsidR="00613497">
        <w:t xml:space="preserve">/ </w:t>
      </w:r>
      <w:r>
        <w:t xml:space="preserve">Rarely Never </w:t>
      </w:r>
    </w:p>
    <w:p w14:paraId="4A26E151" w14:textId="77777777" w:rsidR="004D1BEF" w:rsidRDefault="004D1BEF" w:rsidP="004D1BEF">
      <w:r>
        <w:t xml:space="preserve"> </w:t>
      </w:r>
    </w:p>
    <w:p w14:paraId="509EB518" w14:textId="77777777" w:rsidR="00C118BB" w:rsidRDefault="00C118BB">
      <w:r>
        <w:br w:type="page"/>
      </w:r>
    </w:p>
    <w:p w14:paraId="73963D4C" w14:textId="41F7A67A" w:rsidR="004D1BEF" w:rsidRPr="00C118BB" w:rsidRDefault="004D1BEF" w:rsidP="004D1BEF">
      <w:pPr>
        <w:rPr>
          <w:b/>
          <w:bCs/>
          <w:color w:val="2F5496" w:themeColor="accent1" w:themeShade="BF"/>
          <w:sz w:val="24"/>
          <w:szCs w:val="24"/>
        </w:rPr>
      </w:pPr>
      <w:r w:rsidRPr="00C118BB">
        <w:rPr>
          <w:b/>
          <w:bCs/>
          <w:color w:val="2F5496" w:themeColor="accent1" w:themeShade="BF"/>
          <w:sz w:val="24"/>
          <w:szCs w:val="24"/>
        </w:rPr>
        <w:lastRenderedPageBreak/>
        <w:t xml:space="preserve">Malware protection </w:t>
      </w:r>
      <w:r w:rsidR="003653BE">
        <w:rPr>
          <w:b/>
          <w:bCs/>
          <w:color w:val="2F5496" w:themeColor="accent1" w:themeShade="BF"/>
          <w:sz w:val="24"/>
          <w:szCs w:val="24"/>
        </w:rPr>
        <w:t>/ EDR</w:t>
      </w:r>
    </w:p>
    <w:p w14:paraId="0D7C5CF1" w14:textId="6A582195" w:rsidR="003653BE" w:rsidRDefault="003653BE" w:rsidP="004D1BEF">
      <w:r>
        <w:t>Is an EDR in place on all endpoints?  If in place in only certain areas, would it be in place only on devices connecting to or involved in development efforts and connecting to servers at the client?</w:t>
      </w:r>
    </w:p>
    <w:p w14:paraId="607AE3A4" w14:textId="4A535169" w:rsidR="003653BE" w:rsidRDefault="003653BE" w:rsidP="004D1BEF">
      <w:r>
        <w:t>Please identify what EDR solution is in place and confirm it is active and not disabled (please be specific)</w:t>
      </w:r>
    </w:p>
    <w:p w14:paraId="7FB9716A" w14:textId="62A5F308" w:rsidR="003653BE" w:rsidRDefault="003653BE" w:rsidP="004D1BEF">
      <w:r>
        <w:t>If not EDR, then continue on with Q36; if traditional antivirus is on other devices, please continue on with Q36 for non EDR devices.</w:t>
      </w:r>
    </w:p>
    <w:p w14:paraId="65BA75CF" w14:textId="54BA6332" w:rsidR="00C118BB" w:rsidRDefault="004D1BEF" w:rsidP="004D1BEF">
      <w:r>
        <w:t>36</w:t>
      </w:r>
      <w:r w:rsidR="006D4471">
        <w:t>)</w:t>
      </w:r>
      <w:r>
        <w:t xml:space="preserve"> Which of the following does the </w:t>
      </w:r>
      <w:r w:rsidR="00C118BB">
        <w:t>organization</w:t>
      </w:r>
      <w:r>
        <w:t xml:space="preserve"> mainly rely on for malware protection: </w:t>
      </w:r>
    </w:p>
    <w:p w14:paraId="3D4660F0" w14:textId="77777777" w:rsidR="00C118BB" w:rsidRDefault="004D1BEF" w:rsidP="00C118BB">
      <w:pPr>
        <w:ind w:firstLine="720"/>
      </w:pPr>
      <w:r>
        <w:t xml:space="preserve">a. Anti-virus or Malware protection (continue to Q 37-40) </w:t>
      </w:r>
    </w:p>
    <w:p w14:paraId="5001AFC1" w14:textId="77777777" w:rsidR="00C118BB" w:rsidRDefault="004D1BEF" w:rsidP="00C118BB">
      <w:pPr>
        <w:ind w:firstLine="720"/>
      </w:pPr>
      <w:r>
        <w:t xml:space="preserve">b. Application whitelisting (Continue to Q 41-43) </w:t>
      </w:r>
    </w:p>
    <w:p w14:paraId="6BC04D69" w14:textId="77777777" w:rsidR="00C118BB" w:rsidRDefault="004D1BEF" w:rsidP="00C118BB">
      <w:pPr>
        <w:ind w:firstLine="720"/>
      </w:pPr>
      <w:r>
        <w:t xml:space="preserve">c. Application Sandboxing (Continue to Q 44) </w:t>
      </w:r>
    </w:p>
    <w:p w14:paraId="4B66AE3A" w14:textId="77777777" w:rsidR="00C118BB" w:rsidRDefault="004D1BEF" w:rsidP="00C118BB">
      <w:pPr>
        <w:ind w:firstLine="720"/>
      </w:pPr>
      <w:r>
        <w:t>a</w:t>
      </w:r>
      <w:r w:rsidR="00C118BB">
        <w:t xml:space="preserve"> /</w:t>
      </w:r>
      <w:r>
        <w:t xml:space="preserve"> b</w:t>
      </w:r>
      <w:r w:rsidR="00C118BB">
        <w:t xml:space="preserve"> /</w:t>
      </w:r>
      <w:r>
        <w:t xml:space="preserve"> c </w:t>
      </w:r>
    </w:p>
    <w:p w14:paraId="3D36D54A" w14:textId="77777777" w:rsidR="00C118BB" w:rsidRDefault="004D1BEF" w:rsidP="00C118BB">
      <w:r>
        <w:t>37</w:t>
      </w:r>
      <w:r w:rsidR="006D4471">
        <w:t>)</w:t>
      </w:r>
      <w:r>
        <w:t xml:space="preserve"> Has anti-virus or malware protection software been installed on all computers that are connected to or capable of connecting to the Internet?  </w:t>
      </w:r>
    </w:p>
    <w:p w14:paraId="7BA15923" w14:textId="77777777" w:rsidR="00C118BB" w:rsidRDefault="004D1BEF" w:rsidP="00C118BB">
      <w:pPr>
        <w:ind w:left="720"/>
      </w:pPr>
      <w:r>
        <w:t>Yes</w:t>
      </w:r>
      <w:r w:rsidR="00C118BB">
        <w:t xml:space="preserve"> /</w:t>
      </w:r>
      <w:r>
        <w:t xml:space="preserve"> always</w:t>
      </w:r>
      <w:r w:rsidR="00C118BB">
        <w:t xml:space="preserve"> /</w:t>
      </w:r>
      <w:r>
        <w:t xml:space="preserve"> In most cases</w:t>
      </w:r>
      <w:r w:rsidR="00C118BB">
        <w:t xml:space="preserve"> /</w:t>
      </w:r>
      <w:r>
        <w:t xml:space="preserve"> Sometimes</w:t>
      </w:r>
      <w:r w:rsidR="00C118BB">
        <w:t xml:space="preserve"> /</w:t>
      </w:r>
      <w:r>
        <w:t xml:space="preserve"> Rarely Never </w:t>
      </w:r>
    </w:p>
    <w:p w14:paraId="77E58B13" w14:textId="77777777" w:rsidR="00C118BB" w:rsidRDefault="004D1BEF" w:rsidP="00C118BB">
      <w:r>
        <w:t>38</w:t>
      </w:r>
      <w:r w:rsidR="006D4471">
        <w:t>)</w:t>
      </w:r>
      <w:r>
        <w:t xml:space="preserve"> Has anti-virus or malware protection software (including program/engine code and malware signature files) been kept up-to-date (either by configuring it to update automatically or through the use of centrally managed service)? </w:t>
      </w:r>
    </w:p>
    <w:p w14:paraId="3C153F61" w14:textId="77777777" w:rsidR="004D1BEF" w:rsidRDefault="004D1BEF" w:rsidP="00C118BB">
      <w:pPr>
        <w:ind w:left="720"/>
      </w:pPr>
      <w:r>
        <w:t>Yes</w:t>
      </w:r>
      <w:r w:rsidR="00C118BB">
        <w:t xml:space="preserve"> /</w:t>
      </w:r>
      <w:r>
        <w:t xml:space="preserve"> always</w:t>
      </w:r>
      <w:r w:rsidR="00C118BB">
        <w:t xml:space="preserve"> /</w:t>
      </w:r>
      <w:r>
        <w:t xml:space="preserve"> In most cases</w:t>
      </w:r>
      <w:r w:rsidR="00C118BB">
        <w:t xml:space="preserve"> /</w:t>
      </w:r>
      <w:r>
        <w:t xml:space="preserve"> Sometimes </w:t>
      </w:r>
      <w:r w:rsidR="00C118BB">
        <w:t xml:space="preserve">/ </w:t>
      </w:r>
      <w:r>
        <w:t xml:space="preserve">Rarely Never   </w:t>
      </w:r>
    </w:p>
    <w:p w14:paraId="162D403C" w14:textId="77777777" w:rsidR="00C118BB" w:rsidRDefault="004D1BEF" w:rsidP="004D1BEF">
      <w:r>
        <w:t>39</w:t>
      </w:r>
      <w:r w:rsidR="006D4471">
        <w:t>)</w:t>
      </w:r>
      <w:r>
        <w:t xml:space="preserve"> Has anti-virus or malware protection software been configured to scan files automatically upon access (including when downloading and opening files, accessing files on removable storage media or a network folder) and scan web pages when accessed (via a web browser)? </w:t>
      </w:r>
    </w:p>
    <w:p w14:paraId="61060906" w14:textId="77777777" w:rsidR="00C118BB" w:rsidRDefault="004D1BEF" w:rsidP="00C118BB">
      <w:pPr>
        <w:ind w:left="720"/>
      </w:pPr>
      <w:r>
        <w:t>Yes</w:t>
      </w:r>
      <w:r w:rsidR="00D06BDA">
        <w:t xml:space="preserve"> /</w:t>
      </w:r>
      <w:r>
        <w:t xml:space="preserve"> always</w:t>
      </w:r>
      <w:r w:rsidR="00D06BDA">
        <w:t xml:space="preserve"> /</w:t>
      </w:r>
      <w:r>
        <w:t xml:space="preserve"> In most cases</w:t>
      </w:r>
      <w:r w:rsidR="00D06BDA">
        <w:t xml:space="preserve"> /</w:t>
      </w:r>
      <w:r>
        <w:t xml:space="preserve"> Sometimes</w:t>
      </w:r>
      <w:r w:rsidR="00D06BDA">
        <w:t xml:space="preserve"> /</w:t>
      </w:r>
      <w:r>
        <w:t xml:space="preserve"> Rarely Never </w:t>
      </w:r>
    </w:p>
    <w:p w14:paraId="3F95131B" w14:textId="77777777" w:rsidR="00C85568" w:rsidRDefault="004D1BEF" w:rsidP="004D1BEF">
      <w:r>
        <w:t>40</w:t>
      </w:r>
      <w:r w:rsidR="006D4471">
        <w:t>)</w:t>
      </w:r>
      <w:r>
        <w:t xml:space="preserve"> Has malware protection software been configured to perform regular periodic scans (eg daily)? </w:t>
      </w:r>
    </w:p>
    <w:p w14:paraId="550ACA2D" w14:textId="77777777" w:rsidR="00C118BB" w:rsidRDefault="004D1BEF" w:rsidP="00C85568">
      <w:pPr>
        <w:ind w:left="720"/>
      </w:pPr>
      <w:r>
        <w:t xml:space="preserve">Yes </w:t>
      </w:r>
      <w:r w:rsidR="00C85568">
        <w:t xml:space="preserve">/ </w:t>
      </w:r>
      <w:r>
        <w:t>always</w:t>
      </w:r>
      <w:r w:rsidR="00C85568">
        <w:t xml:space="preserve"> /</w:t>
      </w:r>
      <w:r>
        <w:t xml:space="preserve"> In most cases</w:t>
      </w:r>
      <w:r w:rsidR="00C85568">
        <w:t xml:space="preserve"> /</w:t>
      </w:r>
      <w:r>
        <w:t xml:space="preserve"> Sometimes</w:t>
      </w:r>
      <w:r w:rsidR="00C85568">
        <w:t xml:space="preserve"> /</w:t>
      </w:r>
      <w:r>
        <w:t xml:space="preserve"> Rarely Never </w:t>
      </w:r>
    </w:p>
    <w:p w14:paraId="19FAF23F" w14:textId="77777777" w:rsidR="00C85568" w:rsidRDefault="004D1BEF" w:rsidP="004D1BEF">
      <w:r>
        <w:t>41</w:t>
      </w:r>
      <w:r w:rsidR="006D4471">
        <w:t>)</w:t>
      </w:r>
      <w:r>
        <w:t xml:space="preserve"> Are all applications which execute on devices approved by the business and restricted by code signing or other protection mechanisms  </w:t>
      </w:r>
    </w:p>
    <w:p w14:paraId="4B2C22D1" w14:textId="77777777" w:rsidR="00C118BB" w:rsidRDefault="004D1BEF" w:rsidP="00C85568">
      <w:pPr>
        <w:ind w:left="720"/>
      </w:pPr>
      <w:r>
        <w:t>Yes</w:t>
      </w:r>
      <w:r w:rsidR="00C85568">
        <w:t xml:space="preserve"> /</w:t>
      </w:r>
      <w:r>
        <w:t xml:space="preserve"> always</w:t>
      </w:r>
      <w:r w:rsidR="00C85568">
        <w:t xml:space="preserve"> /</w:t>
      </w:r>
      <w:r>
        <w:t xml:space="preserve"> In most cases</w:t>
      </w:r>
      <w:r w:rsidR="00C85568">
        <w:t xml:space="preserve"> /</w:t>
      </w:r>
      <w:r>
        <w:t xml:space="preserve"> Sometimes</w:t>
      </w:r>
      <w:r w:rsidR="00C85568">
        <w:t xml:space="preserve"> /</w:t>
      </w:r>
      <w:r>
        <w:t xml:space="preserve"> Rarely Never </w:t>
      </w:r>
    </w:p>
    <w:p w14:paraId="77409426" w14:textId="77777777" w:rsidR="009150C8" w:rsidRDefault="004D1BEF" w:rsidP="004D1BEF">
      <w:r>
        <w:t>42</w:t>
      </w:r>
      <w:r w:rsidR="006D4471">
        <w:t>)</w:t>
      </w:r>
      <w:r>
        <w:t xml:space="preserve"> Does the </w:t>
      </w:r>
      <w:r w:rsidR="009150C8">
        <w:t>organization</w:t>
      </w:r>
      <w:r>
        <w:t xml:space="preserve"> maintain a list of approved applications </w:t>
      </w:r>
    </w:p>
    <w:p w14:paraId="0380690C" w14:textId="77777777" w:rsidR="00C118BB" w:rsidRDefault="004D1BEF" w:rsidP="009150C8">
      <w:pPr>
        <w:ind w:left="720"/>
      </w:pPr>
      <w:r>
        <w:t>Yes</w:t>
      </w:r>
      <w:r w:rsidR="009150C8">
        <w:t xml:space="preserve"> /</w:t>
      </w:r>
      <w:r>
        <w:t xml:space="preserve"> No </w:t>
      </w:r>
    </w:p>
    <w:p w14:paraId="704AB2EB" w14:textId="77777777" w:rsidR="009150C8" w:rsidRDefault="004D1BEF" w:rsidP="004D1BEF">
      <w:r>
        <w:t>43</w:t>
      </w:r>
      <w:r w:rsidR="006D4471">
        <w:t>)</w:t>
      </w:r>
      <w:r>
        <w:t xml:space="preserve"> Are users prevented from installing any other applications?  </w:t>
      </w:r>
    </w:p>
    <w:p w14:paraId="7CBEDF19" w14:textId="77777777" w:rsidR="00C118BB" w:rsidRDefault="004D1BEF" w:rsidP="009150C8">
      <w:pPr>
        <w:ind w:left="720"/>
      </w:pPr>
      <w:r>
        <w:t>Yes</w:t>
      </w:r>
      <w:r w:rsidR="009150C8">
        <w:t xml:space="preserve"> /</w:t>
      </w:r>
      <w:r>
        <w:t xml:space="preserve"> No </w:t>
      </w:r>
    </w:p>
    <w:p w14:paraId="4181BA7E" w14:textId="77777777" w:rsidR="009150C8" w:rsidRDefault="004D1BEF" w:rsidP="004D1BEF">
      <w:r>
        <w:lastRenderedPageBreak/>
        <w:t>44</w:t>
      </w:r>
      <w:r w:rsidR="006D4471">
        <w:t>)</w:t>
      </w:r>
      <w:r>
        <w:t xml:space="preserve"> Is any unknown code limited to execute within a sandbox and cannot access other resources unless the user grants explicit permission. </w:t>
      </w:r>
    </w:p>
    <w:p w14:paraId="28DC49B8" w14:textId="77777777" w:rsidR="004D1BEF" w:rsidRDefault="004D1BEF" w:rsidP="009150C8">
      <w:pPr>
        <w:ind w:left="720"/>
      </w:pPr>
      <w:r>
        <w:t>Yes</w:t>
      </w:r>
      <w:r w:rsidR="009150C8">
        <w:t xml:space="preserve"> /</w:t>
      </w:r>
      <w:r>
        <w:t xml:space="preserve"> No </w:t>
      </w:r>
    </w:p>
    <w:p w14:paraId="2604D86F" w14:textId="77777777" w:rsidR="004D1BEF" w:rsidRDefault="004D1BEF" w:rsidP="004D1BEF">
      <w:r>
        <w:t xml:space="preserve"> </w:t>
      </w:r>
    </w:p>
    <w:p w14:paraId="22EFE3D5" w14:textId="77777777" w:rsidR="00C118BB" w:rsidRDefault="00C118BB">
      <w:r>
        <w:br w:type="page"/>
      </w:r>
    </w:p>
    <w:p w14:paraId="68041D1F" w14:textId="77777777" w:rsidR="004D1BEF" w:rsidRPr="00C118BB" w:rsidRDefault="004D1BEF" w:rsidP="004D1BEF">
      <w:pPr>
        <w:rPr>
          <w:b/>
          <w:bCs/>
          <w:color w:val="2F5496" w:themeColor="accent1" w:themeShade="BF"/>
          <w:sz w:val="24"/>
          <w:szCs w:val="24"/>
        </w:rPr>
      </w:pPr>
      <w:r w:rsidRPr="00C118BB">
        <w:rPr>
          <w:b/>
          <w:bCs/>
          <w:color w:val="2F5496" w:themeColor="accent1" w:themeShade="BF"/>
          <w:sz w:val="24"/>
          <w:szCs w:val="24"/>
        </w:rPr>
        <w:lastRenderedPageBreak/>
        <w:t xml:space="preserve">Patch management </w:t>
      </w:r>
    </w:p>
    <w:p w14:paraId="00DE17B1" w14:textId="77777777" w:rsidR="009150C8" w:rsidRDefault="004D1BEF" w:rsidP="004D1BEF">
      <w:r>
        <w:t>45</w:t>
      </w:r>
      <w:r w:rsidR="006D4471">
        <w:t>)</w:t>
      </w:r>
      <w:r>
        <w:t xml:space="preserve"> Do you apply security patches to all software running on computers and network devices?  </w:t>
      </w:r>
    </w:p>
    <w:p w14:paraId="633F8437" w14:textId="77777777" w:rsidR="00C118BB" w:rsidRDefault="004D1BEF" w:rsidP="009150C8">
      <w:pPr>
        <w:ind w:left="720"/>
      </w:pPr>
      <w:r>
        <w:t xml:space="preserve">Yes </w:t>
      </w:r>
      <w:r w:rsidR="009150C8">
        <w:t xml:space="preserve">/ </w:t>
      </w:r>
      <w:r>
        <w:t>always</w:t>
      </w:r>
      <w:r w:rsidR="009150C8">
        <w:t xml:space="preserve"> /</w:t>
      </w:r>
      <w:r>
        <w:t xml:space="preserve"> In most cases</w:t>
      </w:r>
      <w:r w:rsidR="009150C8">
        <w:t xml:space="preserve"> /</w:t>
      </w:r>
      <w:r>
        <w:t xml:space="preserve"> Sometimes</w:t>
      </w:r>
      <w:r w:rsidR="009150C8">
        <w:t xml:space="preserve"> /</w:t>
      </w:r>
      <w:r>
        <w:t xml:space="preserve"> Rarely Never </w:t>
      </w:r>
    </w:p>
    <w:p w14:paraId="16C0248D" w14:textId="77777777" w:rsidR="009150C8" w:rsidRDefault="004D1BEF" w:rsidP="004D1BEF">
      <w:r>
        <w:t>46</w:t>
      </w:r>
      <w:r w:rsidR="006D4471">
        <w:t>)</w:t>
      </w:r>
      <w:r>
        <w:t xml:space="preserve"> Has software running on computers that are connected to or capable of connecting to the Internet been licensed and supported (by the software vendor or supplier of the software) to ensure security patches for known vulnerabilities are made available? </w:t>
      </w:r>
    </w:p>
    <w:p w14:paraId="6446E9BF" w14:textId="77777777" w:rsidR="004D1BEF" w:rsidRDefault="004D1BEF" w:rsidP="009150C8">
      <w:pPr>
        <w:ind w:left="720"/>
      </w:pPr>
      <w:r>
        <w:t>Yes</w:t>
      </w:r>
      <w:r w:rsidR="009150C8">
        <w:t xml:space="preserve"> /</w:t>
      </w:r>
      <w:r>
        <w:t xml:space="preserve"> always</w:t>
      </w:r>
      <w:r w:rsidR="009150C8">
        <w:t xml:space="preserve"> /</w:t>
      </w:r>
      <w:r>
        <w:t xml:space="preserve"> In most cases</w:t>
      </w:r>
      <w:r w:rsidR="009150C8">
        <w:t xml:space="preserve"> /</w:t>
      </w:r>
      <w:r>
        <w:t xml:space="preserve"> Sometimes</w:t>
      </w:r>
      <w:r w:rsidR="009150C8">
        <w:t xml:space="preserve"> /</w:t>
      </w:r>
      <w:r>
        <w:t xml:space="preserve"> Rarely Never </w:t>
      </w:r>
    </w:p>
    <w:p w14:paraId="0F822AE4" w14:textId="77777777" w:rsidR="009150C8" w:rsidRDefault="004D1BEF" w:rsidP="004D1BEF">
      <w:r>
        <w:t>47</w:t>
      </w:r>
      <w:r w:rsidR="006D4471">
        <w:t>)</w:t>
      </w:r>
      <w:r>
        <w:t xml:space="preserve"> Has out-date or older software been removed from computer and network devices that are connected to or capable of connecting to the Internet? </w:t>
      </w:r>
    </w:p>
    <w:p w14:paraId="0FB432E4" w14:textId="77777777" w:rsidR="004D1BEF" w:rsidRDefault="004D1BEF" w:rsidP="009150C8">
      <w:pPr>
        <w:ind w:left="720"/>
      </w:pPr>
      <w:r>
        <w:t xml:space="preserve">Yes </w:t>
      </w:r>
      <w:r w:rsidR="009150C8">
        <w:t xml:space="preserve">/ </w:t>
      </w:r>
      <w:r>
        <w:t>always</w:t>
      </w:r>
      <w:r w:rsidR="009150C8">
        <w:t xml:space="preserve"> /</w:t>
      </w:r>
      <w:r>
        <w:t xml:space="preserve"> In most cases</w:t>
      </w:r>
      <w:r w:rsidR="009150C8">
        <w:t xml:space="preserve"> /</w:t>
      </w:r>
      <w:r>
        <w:t xml:space="preserve"> Sometimes</w:t>
      </w:r>
      <w:r w:rsidR="009150C8">
        <w:t xml:space="preserve"> /</w:t>
      </w:r>
      <w:r>
        <w:t xml:space="preserve"> Rarely Never </w:t>
      </w:r>
    </w:p>
    <w:p w14:paraId="0F1101F0" w14:textId="77777777" w:rsidR="009150C8" w:rsidRDefault="004D1BEF" w:rsidP="004D1BEF">
      <w:r>
        <w:t>48</w:t>
      </w:r>
      <w:r w:rsidR="006D4471">
        <w:t>)</w:t>
      </w:r>
      <w:r>
        <w:t xml:space="preserve"> Have all security patches for software running on computers and network devices that are connected to or capable of connecting to the Internet been installed within 14 days of release or automatically when they become available from vendors?  </w:t>
      </w:r>
    </w:p>
    <w:p w14:paraId="1A841501" w14:textId="77777777" w:rsidR="004D1BEF" w:rsidRDefault="004D1BEF" w:rsidP="009150C8">
      <w:pPr>
        <w:ind w:left="720"/>
      </w:pPr>
      <w:r>
        <w:t>Yes</w:t>
      </w:r>
      <w:r w:rsidR="009150C8">
        <w:t xml:space="preserve"> /</w:t>
      </w:r>
      <w:r>
        <w:t xml:space="preserve"> always </w:t>
      </w:r>
      <w:r w:rsidR="009150C8">
        <w:t xml:space="preserve">/ </w:t>
      </w:r>
      <w:r>
        <w:t xml:space="preserve">In most cases </w:t>
      </w:r>
      <w:r w:rsidR="009150C8">
        <w:t xml:space="preserve">/ </w:t>
      </w:r>
      <w:r>
        <w:t xml:space="preserve">Sometimes </w:t>
      </w:r>
      <w:r w:rsidR="009150C8">
        <w:t xml:space="preserve">/ </w:t>
      </w:r>
      <w:r>
        <w:t xml:space="preserve">Rarely Never </w:t>
      </w:r>
    </w:p>
    <w:p w14:paraId="58267F69" w14:textId="77777777" w:rsidR="009150C8" w:rsidRDefault="004D1BEF" w:rsidP="004D1BEF">
      <w:r>
        <w:t>49</w:t>
      </w:r>
      <w:r w:rsidR="006D4471">
        <w:t>)</w:t>
      </w:r>
      <w:r>
        <w:t xml:space="preserve"> Are all smart phones kept up to date with vendor updates and application updates? </w:t>
      </w:r>
    </w:p>
    <w:p w14:paraId="57F2B3E3" w14:textId="77777777" w:rsidR="00C118BB" w:rsidRDefault="004D1BEF" w:rsidP="009150C8">
      <w:pPr>
        <w:ind w:left="720"/>
      </w:pPr>
      <w:r>
        <w:t>Yes</w:t>
      </w:r>
      <w:r w:rsidR="009150C8">
        <w:t xml:space="preserve"> /</w:t>
      </w:r>
      <w:r>
        <w:t xml:space="preserve"> always</w:t>
      </w:r>
      <w:r w:rsidR="009150C8">
        <w:t xml:space="preserve"> /</w:t>
      </w:r>
      <w:r>
        <w:t xml:space="preserve"> In most cases</w:t>
      </w:r>
      <w:r w:rsidR="009150C8">
        <w:t xml:space="preserve"> /</w:t>
      </w:r>
      <w:r>
        <w:t xml:space="preserve"> Sometimes</w:t>
      </w:r>
      <w:r w:rsidR="009150C8">
        <w:t xml:space="preserve"> /</w:t>
      </w:r>
      <w:r>
        <w:t xml:space="preserve"> Rarely</w:t>
      </w:r>
      <w:r w:rsidR="009150C8">
        <w:t xml:space="preserve"> /</w:t>
      </w:r>
      <w:r>
        <w:t xml:space="preserve"> No updates available</w:t>
      </w:r>
      <w:r w:rsidR="009150C8">
        <w:t xml:space="preserve"> /</w:t>
      </w:r>
      <w:r>
        <w:t xml:space="preserve"> N/A </w:t>
      </w:r>
    </w:p>
    <w:p w14:paraId="14EBF604" w14:textId="77777777" w:rsidR="009150C8" w:rsidRDefault="004D1BEF" w:rsidP="004D1BEF">
      <w:r>
        <w:t>50</w:t>
      </w:r>
      <w:r w:rsidR="006D4471">
        <w:t>)</w:t>
      </w:r>
      <w:r>
        <w:t xml:space="preserve"> Are all tablets kept up to date with vendor updates and application updates? </w:t>
      </w:r>
    </w:p>
    <w:p w14:paraId="3B49B62B" w14:textId="77777777" w:rsidR="004D1BEF" w:rsidRDefault="004D1BEF" w:rsidP="009150C8">
      <w:pPr>
        <w:ind w:left="720"/>
      </w:pPr>
      <w:r>
        <w:t xml:space="preserve">Yes </w:t>
      </w:r>
      <w:r w:rsidR="009150C8">
        <w:t xml:space="preserve">/ </w:t>
      </w:r>
      <w:r>
        <w:t xml:space="preserve">always </w:t>
      </w:r>
      <w:r w:rsidR="009150C8">
        <w:t xml:space="preserve">/ </w:t>
      </w:r>
      <w:r>
        <w:t>In most cases</w:t>
      </w:r>
      <w:r w:rsidR="009150C8">
        <w:t xml:space="preserve"> /</w:t>
      </w:r>
      <w:r>
        <w:t xml:space="preserve"> Sometimes</w:t>
      </w:r>
      <w:r w:rsidR="009150C8">
        <w:t xml:space="preserve"> /</w:t>
      </w:r>
      <w:r>
        <w:t xml:space="preserve"> Rarely</w:t>
      </w:r>
      <w:r w:rsidR="009150C8">
        <w:t xml:space="preserve"> /</w:t>
      </w:r>
      <w:r>
        <w:t xml:space="preserve"> No updates available</w:t>
      </w:r>
      <w:r w:rsidR="009150C8">
        <w:t xml:space="preserve"> /</w:t>
      </w:r>
      <w:r>
        <w:t xml:space="preserve"> N/A </w:t>
      </w:r>
    </w:p>
    <w:p w14:paraId="15DE6ABD" w14:textId="77777777" w:rsidR="004D1BEF" w:rsidRDefault="004D1BEF" w:rsidP="004D1BEF">
      <w:r>
        <w:t>51</w:t>
      </w:r>
      <w:r w:rsidR="006D4471">
        <w:t>)</w:t>
      </w:r>
      <w:r>
        <w:t xml:space="preserve"> Do you perform regular vulnerability scans of your internal networks and workstations to identify possible problems and ensure they are addressed? </w:t>
      </w:r>
    </w:p>
    <w:p w14:paraId="10B18358" w14:textId="77777777" w:rsidR="004D1BEF" w:rsidRDefault="004D1BEF" w:rsidP="006A434E">
      <w:pPr>
        <w:ind w:left="720"/>
      </w:pPr>
      <w:r>
        <w:t xml:space="preserve">Yes </w:t>
      </w:r>
      <w:r w:rsidR="006A434E">
        <w:t xml:space="preserve">/ </w:t>
      </w:r>
      <w:r>
        <w:t>always</w:t>
      </w:r>
      <w:r w:rsidR="006A434E">
        <w:t xml:space="preserve"> /</w:t>
      </w:r>
      <w:r>
        <w:t xml:space="preserve"> In most cases</w:t>
      </w:r>
      <w:r w:rsidR="006A434E">
        <w:t xml:space="preserve"> /</w:t>
      </w:r>
      <w:r>
        <w:t xml:space="preserve"> Sometimes </w:t>
      </w:r>
      <w:r w:rsidR="006A434E">
        <w:t xml:space="preserve">/ </w:t>
      </w:r>
      <w:r>
        <w:t xml:space="preserve">Rarely No </w:t>
      </w:r>
    </w:p>
    <w:p w14:paraId="050880AB" w14:textId="77777777" w:rsidR="004D1BEF" w:rsidRDefault="004D1BEF" w:rsidP="004D1BEF">
      <w:r>
        <w:t>52</w:t>
      </w:r>
      <w:r w:rsidR="006D4471">
        <w:t>)</w:t>
      </w:r>
      <w:r>
        <w:t xml:space="preserve"> Do you perform regular vulnerability scans (annual or more frequent) of your external network to identify possible problems and ensure they are addressed? </w:t>
      </w:r>
    </w:p>
    <w:p w14:paraId="323CCE5A" w14:textId="77777777" w:rsidR="004D1BEF" w:rsidRDefault="004D1BEF" w:rsidP="006A434E">
      <w:pPr>
        <w:ind w:left="720"/>
      </w:pPr>
      <w:r>
        <w:t xml:space="preserve">Yes </w:t>
      </w:r>
      <w:r w:rsidR="006A434E">
        <w:t xml:space="preserve">/ </w:t>
      </w:r>
      <w:r>
        <w:t>always</w:t>
      </w:r>
      <w:r w:rsidR="006A434E">
        <w:t xml:space="preserve"> /</w:t>
      </w:r>
      <w:r>
        <w:t xml:space="preserve"> In most cases</w:t>
      </w:r>
      <w:r w:rsidR="006A434E">
        <w:t xml:space="preserve"> /</w:t>
      </w:r>
      <w:r>
        <w:t xml:space="preserve"> Sometimes </w:t>
      </w:r>
      <w:r w:rsidR="006A434E">
        <w:t xml:space="preserve">/ </w:t>
      </w:r>
      <w:r>
        <w:t xml:space="preserve">Rarely No </w:t>
      </w:r>
    </w:p>
    <w:p w14:paraId="61C52F4E" w14:textId="77777777" w:rsidR="006A434E" w:rsidRDefault="006A434E">
      <w:pPr>
        <w:rPr>
          <w:sz w:val="18"/>
          <w:szCs w:val="18"/>
        </w:rPr>
      </w:pPr>
      <w:r>
        <w:t xml:space="preserve">Note: </w:t>
      </w:r>
      <w:r w:rsidR="00F407A4">
        <w:t xml:space="preserve">All above questions were taken from the following web page – Cyber Essentials - </w:t>
      </w:r>
      <w:r w:rsidR="00F407A4" w:rsidRPr="00F407A4">
        <w:rPr>
          <w:sz w:val="18"/>
          <w:szCs w:val="18"/>
        </w:rPr>
        <w:t>(</w:t>
      </w:r>
      <w:hyperlink r:id="rId4" w:history="1">
        <w:r w:rsidR="00F407A4" w:rsidRPr="00F407A4">
          <w:rPr>
            <w:rStyle w:val="Hyperlink"/>
            <w:sz w:val="18"/>
            <w:szCs w:val="18"/>
          </w:rPr>
          <w:t>https://cyberessentials.org/system/resources/W1siZiIsIjIwMTkvMDEvMTYvMTRfMjlfNTlfMjAzX0NSRVNUX0N5YmVyX0Vzc2VudGlhbHNfUXVlc3Rpb25uYWlyZV92My4zX3dlYnNpdGVfdmVyc2lvbi5wZGYiXV0/CREST%20Cyber%20Essentials%20Questionnaire%20v3.3_website%20version.pdf</w:t>
        </w:r>
      </w:hyperlink>
      <w:r>
        <w:rPr>
          <w:sz w:val="18"/>
          <w:szCs w:val="18"/>
        </w:rPr>
        <w:t>)</w:t>
      </w:r>
    </w:p>
    <w:p w14:paraId="64B4B0A8" w14:textId="77777777" w:rsidR="006A434E" w:rsidRDefault="006A434E">
      <w:r>
        <w:br w:type="page"/>
      </w:r>
    </w:p>
    <w:p w14:paraId="02E9F766" w14:textId="77777777" w:rsidR="006A434E" w:rsidRPr="006A434E" w:rsidRDefault="006A434E">
      <w:pPr>
        <w:rPr>
          <w:b/>
          <w:bCs/>
          <w:color w:val="2F5496" w:themeColor="accent1" w:themeShade="BF"/>
          <w:sz w:val="24"/>
          <w:szCs w:val="24"/>
        </w:rPr>
      </w:pPr>
      <w:r w:rsidRPr="006A434E">
        <w:rPr>
          <w:b/>
          <w:bCs/>
          <w:color w:val="2F5496" w:themeColor="accent1" w:themeShade="BF"/>
          <w:sz w:val="24"/>
          <w:szCs w:val="24"/>
        </w:rPr>
        <w:lastRenderedPageBreak/>
        <w:t>Social Engineering</w:t>
      </w:r>
    </w:p>
    <w:p w14:paraId="64C4B9C7" w14:textId="77777777" w:rsidR="006A434E" w:rsidRDefault="006A434E">
      <w:r>
        <w:t>53</w:t>
      </w:r>
      <w:r w:rsidR="006D4471">
        <w:t>)</w:t>
      </w:r>
      <w:r>
        <w:t xml:space="preserve"> Do you perform regular simulated phishing campaigns (annual or more frequent</w:t>
      </w:r>
      <w:r w:rsidR="00C27FE6">
        <w:t>)</w:t>
      </w:r>
      <w:r>
        <w:t xml:space="preserve"> of your employee base? </w:t>
      </w:r>
    </w:p>
    <w:p w14:paraId="6A17EA33" w14:textId="77777777" w:rsidR="006A434E" w:rsidRDefault="006A434E" w:rsidP="006A434E">
      <w:pPr>
        <w:ind w:left="720"/>
      </w:pPr>
      <w:r>
        <w:t>Yes / always / In most cases / Sometimes / Rarely No</w:t>
      </w:r>
    </w:p>
    <w:p w14:paraId="32808E61" w14:textId="77777777" w:rsidR="006A434E" w:rsidRPr="00C27FE6" w:rsidRDefault="006A434E" w:rsidP="006A434E">
      <w:pPr>
        <w:rPr>
          <w:i/>
          <w:iCs/>
        </w:rPr>
      </w:pPr>
      <w:r w:rsidRPr="00C27FE6">
        <w:rPr>
          <w:i/>
          <w:iCs/>
        </w:rPr>
        <w:t>If so, at what frequency?</w:t>
      </w:r>
    </w:p>
    <w:p w14:paraId="08E2EFA4" w14:textId="77777777" w:rsidR="006A434E" w:rsidRDefault="006A434E" w:rsidP="006A434E">
      <w:pPr>
        <w:ind w:left="720"/>
      </w:pPr>
      <w:r>
        <w:t>Continuous / Monthly / Quarterly / Annually</w:t>
      </w:r>
    </w:p>
    <w:p w14:paraId="0510163D" w14:textId="77777777" w:rsidR="00C27FE6" w:rsidRDefault="00C27FE6" w:rsidP="00C27FE6">
      <w:r>
        <w:t>54</w:t>
      </w:r>
      <w:r w:rsidR="006D4471">
        <w:t>)</w:t>
      </w:r>
      <w:r>
        <w:t xml:space="preserve"> Do you perform regular simulated phone attacks (annual or more frequent) of your employee base?</w:t>
      </w:r>
    </w:p>
    <w:p w14:paraId="5531C35A" w14:textId="77777777" w:rsidR="00C27FE6" w:rsidRDefault="00C27FE6" w:rsidP="00C27FE6">
      <w:pPr>
        <w:ind w:left="720"/>
      </w:pPr>
      <w:r>
        <w:t>Yes / always / In most cases / Sometimes / Rarely No</w:t>
      </w:r>
    </w:p>
    <w:p w14:paraId="71203F71" w14:textId="77777777" w:rsidR="00C27FE6" w:rsidRPr="00C27FE6" w:rsidRDefault="00C27FE6" w:rsidP="00C27FE6">
      <w:pPr>
        <w:rPr>
          <w:i/>
          <w:iCs/>
        </w:rPr>
      </w:pPr>
      <w:r w:rsidRPr="00C27FE6">
        <w:rPr>
          <w:i/>
          <w:iCs/>
        </w:rPr>
        <w:t>If so, at what frequency?</w:t>
      </w:r>
    </w:p>
    <w:p w14:paraId="7D2EB387" w14:textId="77777777" w:rsidR="00C27FE6" w:rsidRDefault="00C27FE6" w:rsidP="00C27FE6">
      <w:pPr>
        <w:ind w:left="720"/>
      </w:pPr>
      <w:r>
        <w:t>Continuous / Monthly / Quarterly / Annually</w:t>
      </w:r>
    </w:p>
    <w:p w14:paraId="03AA4E63" w14:textId="77777777" w:rsidR="00C27FE6" w:rsidRDefault="00C27FE6" w:rsidP="00C27FE6">
      <w:r>
        <w:t>55</w:t>
      </w:r>
      <w:r w:rsidR="006D4471">
        <w:t>)</w:t>
      </w:r>
      <w:r>
        <w:t xml:space="preserve"> Do you perform regular simulated physical attacks (annual or more frequent) of your facilities?</w:t>
      </w:r>
    </w:p>
    <w:p w14:paraId="378DE7AF" w14:textId="77777777" w:rsidR="00C27FE6" w:rsidRDefault="00C27FE6" w:rsidP="00C27FE6">
      <w:pPr>
        <w:ind w:left="720"/>
      </w:pPr>
      <w:r>
        <w:t>Yes / always / In most cases / Sometimes / Rarely No</w:t>
      </w:r>
    </w:p>
    <w:p w14:paraId="59FDF57F" w14:textId="77777777" w:rsidR="00C27FE6" w:rsidRPr="00C27FE6" w:rsidRDefault="00C27FE6" w:rsidP="00C27FE6">
      <w:pPr>
        <w:rPr>
          <w:i/>
          <w:iCs/>
        </w:rPr>
      </w:pPr>
      <w:r w:rsidRPr="00C27FE6">
        <w:rPr>
          <w:i/>
          <w:iCs/>
        </w:rPr>
        <w:t>If so, at what frequency?</w:t>
      </w:r>
    </w:p>
    <w:p w14:paraId="7EBFE991" w14:textId="77777777" w:rsidR="00C27FE6" w:rsidRDefault="00C27FE6" w:rsidP="00C27FE6">
      <w:pPr>
        <w:ind w:left="720"/>
      </w:pPr>
      <w:r>
        <w:t>Continuous / Monthly / Quarterly / Annually</w:t>
      </w:r>
    </w:p>
    <w:p w14:paraId="2370571D" w14:textId="77777777" w:rsidR="006F5611" w:rsidRDefault="006F5611">
      <w:pPr>
        <w:rPr>
          <w:b/>
          <w:bCs/>
          <w:color w:val="2F5496" w:themeColor="accent1" w:themeShade="BF"/>
          <w:sz w:val="24"/>
          <w:szCs w:val="24"/>
        </w:rPr>
      </w:pPr>
      <w:r>
        <w:rPr>
          <w:b/>
          <w:bCs/>
          <w:color w:val="2F5496" w:themeColor="accent1" w:themeShade="BF"/>
          <w:sz w:val="24"/>
          <w:szCs w:val="24"/>
        </w:rPr>
        <w:br w:type="page"/>
      </w:r>
    </w:p>
    <w:p w14:paraId="27CABBB1" w14:textId="77777777" w:rsidR="006F5611" w:rsidRPr="006A434E" w:rsidRDefault="006F5611" w:rsidP="006F5611">
      <w:pPr>
        <w:rPr>
          <w:b/>
          <w:bCs/>
          <w:color w:val="2F5496" w:themeColor="accent1" w:themeShade="BF"/>
          <w:sz w:val="24"/>
          <w:szCs w:val="24"/>
        </w:rPr>
      </w:pPr>
      <w:r>
        <w:rPr>
          <w:b/>
          <w:bCs/>
          <w:color w:val="2F5496" w:themeColor="accent1" w:themeShade="BF"/>
          <w:sz w:val="24"/>
          <w:szCs w:val="24"/>
        </w:rPr>
        <w:lastRenderedPageBreak/>
        <w:t>Information Security Training</w:t>
      </w:r>
    </w:p>
    <w:p w14:paraId="278F4C12" w14:textId="77777777" w:rsidR="006F5611" w:rsidRDefault="006F5611" w:rsidP="006F5611">
      <w:r>
        <w:t>56</w:t>
      </w:r>
      <w:r w:rsidR="006D4471">
        <w:t>)</w:t>
      </w:r>
      <w:r>
        <w:t xml:space="preserve"> Do you provide regular information security related training (annual or more frequent) to your employee base? </w:t>
      </w:r>
    </w:p>
    <w:p w14:paraId="3F660F0D" w14:textId="77777777" w:rsidR="006F5611" w:rsidRDefault="006F5611" w:rsidP="006F5611">
      <w:pPr>
        <w:ind w:left="720"/>
      </w:pPr>
      <w:r>
        <w:t>Yes / always / In most cases / Sometimes / Rarely No</w:t>
      </w:r>
    </w:p>
    <w:p w14:paraId="495C4E9F" w14:textId="77777777" w:rsidR="006F5611" w:rsidRPr="00C27FE6" w:rsidRDefault="006F5611" w:rsidP="006F5611">
      <w:pPr>
        <w:rPr>
          <w:i/>
          <w:iCs/>
        </w:rPr>
      </w:pPr>
      <w:r w:rsidRPr="00C27FE6">
        <w:rPr>
          <w:i/>
          <w:iCs/>
        </w:rPr>
        <w:t>If so, at what frequency?</w:t>
      </w:r>
    </w:p>
    <w:p w14:paraId="75410EFD" w14:textId="77777777" w:rsidR="006F5611" w:rsidRDefault="006F5611" w:rsidP="006F5611">
      <w:pPr>
        <w:ind w:left="720"/>
      </w:pPr>
      <w:r>
        <w:t>Continuous / Monthly / Quarterly / Annually</w:t>
      </w:r>
    </w:p>
    <w:p w14:paraId="5BE8E8F5" w14:textId="77777777" w:rsidR="006F5611" w:rsidRDefault="006F5611" w:rsidP="006F5611">
      <w:r>
        <w:t>57</w:t>
      </w:r>
      <w:r w:rsidR="006D4471">
        <w:t>)</w:t>
      </w:r>
      <w:r>
        <w:t xml:space="preserve"> How is training performed (please indicate all that apply)? </w:t>
      </w:r>
    </w:p>
    <w:p w14:paraId="113DF252" w14:textId="77777777" w:rsidR="006F5611" w:rsidRDefault="006F5611" w:rsidP="006F5611">
      <w:pPr>
        <w:ind w:left="720"/>
      </w:pPr>
      <w:r>
        <w:t>Videos / Onsite Training / Posters / Emails / Newsletters / Other</w:t>
      </w:r>
    </w:p>
    <w:p w14:paraId="1085FC2C" w14:textId="77777777" w:rsidR="006F605C" w:rsidRDefault="006F605C" w:rsidP="006F605C">
      <w:r>
        <w:t>58</w:t>
      </w:r>
      <w:r w:rsidR="006D4471">
        <w:t>)</w:t>
      </w:r>
      <w:r>
        <w:t xml:space="preserve"> What topics are covered during information security training (please indicate all that apply)?</w:t>
      </w:r>
    </w:p>
    <w:p w14:paraId="7F27E94A" w14:textId="77777777" w:rsidR="006F605C" w:rsidRDefault="006F605C" w:rsidP="006F605C">
      <w:pPr>
        <w:ind w:left="720"/>
      </w:pPr>
      <w:r>
        <w:t>Phishing / Phone Attacks / Physical Attacks / Unattended Devices / Password Practices / Other</w:t>
      </w:r>
    </w:p>
    <w:p w14:paraId="0967EB0F" w14:textId="77777777" w:rsidR="00D63BD4" w:rsidRDefault="00D63BD4" w:rsidP="00D63BD4">
      <w:pPr>
        <w:rPr>
          <w:sz w:val="18"/>
          <w:szCs w:val="18"/>
        </w:rPr>
      </w:pPr>
    </w:p>
    <w:p w14:paraId="2F70E286" w14:textId="1E7DC68A" w:rsidR="00D63BD4" w:rsidRPr="006A434E" w:rsidRDefault="00D63BD4" w:rsidP="00D63BD4">
      <w:pPr>
        <w:rPr>
          <w:b/>
          <w:bCs/>
          <w:color w:val="2F5496" w:themeColor="accent1" w:themeShade="BF"/>
          <w:sz w:val="24"/>
          <w:szCs w:val="24"/>
        </w:rPr>
      </w:pPr>
      <w:r>
        <w:rPr>
          <w:b/>
          <w:bCs/>
          <w:color w:val="2F5496" w:themeColor="accent1" w:themeShade="BF"/>
          <w:sz w:val="24"/>
          <w:szCs w:val="24"/>
        </w:rPr>
        <w:t>Miscellaneous</w:t>
      </w:r>
    </w:p>
    <w:p w14:paraId="18AF0AC5" w14:textId="57B3B405" w:rsidR="00D63BD4" w:rsidRDefault="00D63BD4" w:rsidP="00D63BD4">
      <w:r>
        <w:t>56) Do</w:t>
      </w:r>
      <w:r>
        <w:t xml:space="preserve"> any personnel have remote access to the company’s network</w:t>
      </w:r>
      <w:r>
        <w:t xml:space="preserve">? </w:t>
      </w:r>
    </w:p>
    <w:p w14:paraId="0E3CE41D" w14:textId="240DFF75" w:rsidR="00D63BD4" w:rsidRDefault="00D63BD4" w:rsidP="00D63BD4">
      <w:pPr>
        <w:ind w:left="720"/>
      </w:pPr>
      <w:r>
        <w:t>Yes / No</w:t>
      </w:r>
    </w:p>
    <w:p w14:paraId="5AE2D72A" w14:textId="6302D85E" w:rsidR="00D63BD4" w:rsidRDefault="00D63BD4" w:rsidP="00D63BD4">
      <w:r>
        <w:t>56a) If so, is MFA in place?  Please specify the type of MFA (e.g., SMS, authenticator app, hard token, email based).</w:t>
      </w:r>
    </w:p>
    <w:p w14:paraId="711D1F64" w14:textId="1AD2D3F6" w:rsidR="00D63BD4" w:rsidRDefault="00D63BD4" w:rsidP="00D63BD4">
      <w:r>
        <w:t>5</w:t>
      </w:r>
      <w:r>
        <w:t>7</w:t>
      </w:r>
      <w:r>
        <w:t xml:space="preserve">) </w:t>
      </w:r>
      <w:r>
        <w:t>Has the company implemented and is using a password manager for all employees</w:t>
      </w:r>
      <w:r>
        <w:t xml:space="preserve">? </w:t>
      </w:r>
    </w:p>
    <w:p w14:paraId="054A4155" w14:textId="2E9BBCDA" w:rsidR="00D63BD4" w:rsidRDefault="00D63BD4" w:rsidP="00D63BD4">
      <w:pPr>
        <w:ind w:left="720"/>
      </w:pPr>
      <w:r>
        <w:t xml:space="preserve">Yes </w:t>
      </w:r>
      <w:r>
        <w:t xml:space="preserve">/ </w:t>
      </w:r>
      <w:r>
        <w:t>No</w:t>
      </w:r>
    </w:p>
    <w:p w14:paraId="0DB68E01" w14:textId="4FBC378A" w:rsidR="00D63BD4" w:rsidRDefault="00D63BD4" w:rsidP="00D63BD4">
      <w:r>
        <w:t>57a) If so, is it cloud based or local solution?</w:t>
      </w:r>
    </w:p>
    <w:p w14:paraId="1575031B" w14:textId="77777777" w:rsidR="00D63BD4" w:rsidRDefault="00D63BD4" w:rsidP="00D63BD4">
      <w:pPr>
        <w:ind w:left="720"/>
      </w:pPr>
      <w:r>
        <w:t>Yes / No</w:t>
      </w:r>
    </w:p>
    <w:p w14:paraId="09AF71EA" w14:textId="15EAC41B" w:rsidR="00D63BD4" w:rsidRDefault="00D63BD4" w:rsidP="00D63BD4">
      <w:r>
        <w:t>57b) If cloud based, is MFA in place (please specify type of MFA)?</w:t>
      </w:r>
    </w:p>
    <w:p w14:paraId="6DE74171" w14:textId="77777777" w:rsidR="00D63BD4" w:rsidRDefault="00D63BD4" w:rsidP="00D63BD4">
      <w:pPr>
        <w:ind w:left="720"/>
      </w:pPr>
      <w:r>
        <w:t>Yes / No</w:t>
      </w:r>
    </w:p>
    <w:p w14:paraId="331CA3E7" w14:textId="47B48C31" w:rsidR="00D63BD4" w:rsidRDefault="00D63BD4" w:rsidP="00D63BD4">
      <w:r>
        <w:t>5</w:t>
      </w:r>
      <w:r>
        <w:t>8</w:t>
      </w:r>
      <w:r>
        <w:t xml:space="preserve">) </w:t>
      </w:r>
      <w:r>
        <w:t>Does the company utilize Microsoft 365 or Google for email</w:t>
      </w:r>
      <w:r>
        <w:t xml:space="preserve">? </w:t>
      </w:r>
    </w:p>
    <w:p w14:paraId="6CC8A803" w14:textId="04FDDDCA" w:rsidR="00D63BD4" w:rsidRDefault="00D63BD4" w:rsidP="00D63BD4">
      <w:pPr>
        <w:ind w:left="720"/>
      </w:pPr>
      <w:r>
        <w:t xml:space="preserve">Yes </w:t>
      </w:r>
      <w:r>
        <w:t xml:space="preserve">/ </w:t>
      </w:r>
      <w:r>
        <w:t>No</w:t>
      </w:r>
    </w:p>
    <w:p w14:paraId="179949A1" w14:textId="3B55AA2C" w:rsidR="00D63BD4" w:rsidRDefault="00D63BD4" w:rsidP="00D63BD4">
      <w:r>
        <w:t>58a) Has an assessment of this environment been performed?  Please provide copy of assessment performed.</w:t>
      </w:r>
    </w:p>
    <w:p w14:paraId="55D0343D" w14:textId="13005BC5" w:rsidR="00D63BD4" w:rsidRPr="00D63BD4" w:rsidRDefault="00D63BD4" w:rsidP="00D63BD4">
      <w:pPr>
        <w:ind w:left="720"/>
      </w:pPr>
      <w:r>
        <w:t>Yes / No</w:t>
      </w:r>
    </w:p>
    <w:sectPr w:rsidR="00D63BD4" w:rsidRPr="00D6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EF"/>
    <w:rsid w:val="00076D8D"/>
    <w:rsid w:val="003653BE"/>
    <w:rsid w:val="003B0B0C"/>
    <w:rsid w:val="004B4D3A"/>
    <w:rsid w:val="004D1BEF"/>
    <w:rsid w:val="00526C0C"/>
    <w:rsid w:val="00613497"/>
    <w:rsid w:val="006A434E"/>
    <w:rsid w:val="006D4471"/>
    <w:rsid w:val="006F5611"/>
    <w:rsid w:val="006F605C"/>
    <w:rsid w:val="00722B19"/>
    <w:rsid w:val="007C4496"/>
    <w:rsid w:val="008A16FA"/>
    <w:rsid w:val="008B7FE3"/>
    <w:rsid w:val="009150C8"/>
    <w:rsid w:val="009F1D53"/>
    <w:rsid w:val="00AE1886"/>
    <w:rsid w:val="00B510A2"/>
    <w:rsid w:val="00C118BB"/>
    <w:rsid w:val="00C27FE6"/>
    <w:rsid w:val="00C6378E"/>
    <w:rsid w:val="00C85568"/>
    <w:rsid w:val="00D06BDA"/>
    <w:rsid w:val="00D45AB9"/>
    <w:rsid w:val="00D63BD4"/>
    <w:rsid w:val="00E957D4"/>
    <w:rsid w:val="00F407A4"/>
    <w:rsid w:val="00F4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4880"/>
  <w15:chartTrackingRefBased/>
  <w15:docId w15:val="{81136BA0-2600-4A8E-9616-F3773B04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D53"/>
    <w:pPr>
      <w:ind w:left="720"/>
      <w:contextualSpacing/>
    </w:pPr>
  </w:style>
  <w:style w:type="character" w:styleId="Hyperlink">
    <w:name w:val="Hyperlink"/>
    <w:basedOn w:val="DefaultParagraphFont"/>
    <w:uiPriority w:val="99"/>
    <w:unhideWhenUsed/>
    <w:rsid w:val="00F407A4"/>
    <w:rPr>
      <w:color w:val="0563C1" w:themeColor="hyperlink"/>
      <w:u w:val="single"/>
    </w:rPr>
  </w:style>
  <w:style w:type="character" w:styleId="UnresolvedMention">
    <w:name w:val="Unresolved Mention"/>
    <w:basedOn w:val="DefaultParagraphFont"/>
    <w:uiPriority w:val="99"/>
    <w:semiHidden/>
    <w:unhideWhenUsed/>
    <w:rsid w:val="00F40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yberessentials.org/system/resources/W1siZiIsIjIwMTkvMDEvMTYvMTRfMjlfNTlfMjAzX0NSRVNUX0N5YmVyX0Vzc2VudGlhbHNfUXVlc3Rpb25uYWlyZV92My4zX3dlYnNpdGVfdmVyc2lvbi5wZGYiXV0/CREST%20Cyber%20Essentials%20Questionnaire%20v3.3_website%20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Kaushal Kothari</dc:creator>
  <cp:keywords/>
  <dc:description/>
  <cp:lastModifiedBy>Kaushal Kothari</cp:lastModifiedBy>
  <cp:revision>28</cp:revision>
  <dcterms:created xsi:type="dcterms:W3CDTF">2019-08-21T03:51:00Z</dcterms:created>
  <dcterms:modified xsi:type="dcterms:W3CDTF">2025-08-07T04:40:00Z</dcterms:modified>
</cp:coreProperties>
</file>